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9A36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4E0D84B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0D68473" w14:textId="4D2DE504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9C6732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9C6732">
        <w:rPr>
          <w:color w:val="000000"/>
          <w:sz w:val="24"/>
          <w:szCs w:val="24"/>
        </w:rPr>
        <w:t>5</w:t>
      </w:r>
    </w:p>
    <w:p w14:paraId="10A3E308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A4966AB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CF4BA3C" w14:textId="77777777" w:rsidR="00EA61E8" w:rsidRDefault="00170F72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SEZ.C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36B1DDE7" w14:textId="77777777">
        <w:trPr>
          <w:trHeight w:val="1220"/>
        </w:trPr>
        <w:tc>
          <w:tcPr>
            <w:tcW w:w="3276" w:type="dxa"/>
            <w:gridSpan w:val="13"/>
          </w:tcPr>
          <w:p w14:paraId="0399836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5337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A83FF1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4DED36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0361D8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BCB341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D9A413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1C442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37335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DB85A9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478BE4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289F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6AC03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065BE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6F07F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91DD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7AD871B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C903B9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244B31A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73BBA72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01098AA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6199EC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7FEE391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112625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69532B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:rsidRPr="00335AE5" w14:paraId="744C7C9F" w14:textId="77777777">
        <w:trPr>
          <w:trHeight w:val="760"/>
        </w:trPr>
        <w:tc>
          <w:tcPr>
            <w:tcW w:w="252" w:type="dxa"/>
          </w:tcPr>
          <w:p w14:paraId="609ABD15" w14:textId="778493A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B54CA7D" w14:textId="3420E667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EE8DA8D" w14:textId="6D33BF9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6153573" w14:textId="754979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6B08214" w14:textId="591AF008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C7AF223" w14:textId="7684A84F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3A7FD62" w14:textId="5A39E199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EB07C2F" w14:textId="40D9BF7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398D9FD" w14:textId="7C9293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9EF7A41" w14:textId="1E3208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3331E40F" w14:textId="2F04C90D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6E220" w14:textId="65A1D66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4F1DB4D3" w14:textId="0CAABA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14:paraId="41AEDC44" w14:textId="122828DB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English</w:t>
            </w:r>
          </w:p>
        </w:tc>
        <w:tc>
          <w:tcPr>
            <w:tcW w:w="1701" w:type="dxa"/>
          </w:tcPr>
          <w:p w14:paraId="25B03D34" w14:textId="2624B854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27F40F3" w14:textId="56EB7E6C" w:rsidR="00335AE5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Complete First for</w:t>
            </w:r>
          </w:p>
          <w:p w14:paraId="7528A8B6" w14:textId="6F83E89A" w:rsidR="00EA61E8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Schools</w:t>
            </w:r>
          </w:p>
        </w:tc>
        <w:tc>
          <w:tcPr>
            <w:tcW w:w="2268" w:type="dxa"/>
          </w:tcPr>
          <w:p w14:paraId="72987663" w14:textId="7777777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 xml:space="preserve">Cambridge University </w:t>
            </w:r>
          </w:p>
          <w:p w14:paraId="33DD507E" w14:textId="2E94B9B9" w:rsidR="00335AE5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Press</w:t>
            </w:r>
          </w:p>
        </w:tc>
        <w:tc>
          <w:tcPr>
            <w:tcW w:w="425" w:type="dxa"/>
          </w:tcPr>
          <w:p w14:paraId="4C65CDB6" w14:textId="0CC714ED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78919415" w14:textId="1DEC482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43,20</w:t>
            </w:r>
          </w:p>
        </w:tc>
        <w:tc>
          <w:tcPr>
            <w:tcW w:w="567" w:type="dxa"/>
          </w:tcPr>
          <w:p w14:paraId="03EAE916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65FCA36B" w14:textId="77777777" w:rsidR="00EA61E8" w:rsidRPr="00335AE5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28162314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EA61E8" w:rsidRPr="009C6732" w14:paraId="297A4965" w14:textId="77777777">
        <w:trPr>
          <w:trHeight w:val="720"/>
        </w:trPr>
        <w:tc>
          <w:tcPr>
            <w:tcW w:w="252" w:type="dxa"/>
          </w:tcPr>
          <w:p w14:paraId="3555CF1B" w14:textId="77777777" w:rsidR="00EA61E8" w:rsidRPr="009C6732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7F715A7" w14:textId="77777777" w:rsidR="00EA61E8" w:rsidRPr="009C6732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1D066F27" w14:textId="77777777" w:rsidR="00EA61E8" w:rsidRPr="009C6732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AE2E996" w14:textId="5C9D49D3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E27DEBC" w14:textId="437E4996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0</w:t>
            </w:r>
            <w:r w:rsidR="00C03B85" w:rsidRPr="009C673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A989177" w14:textId="13DD340D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A113A6D" w14:textId="51E5A3A3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41FB4A47" w14:textId="734096D5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605D6819" w14:textId="3C03C84A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7A6F6CE8" w14:textId="7827998B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2" w:type="dxa"/>
          </w:tcPr>
          <w:p w14:paraId="1FB1FAB7" w14:textId="223A6175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09EC10D5" w14:textId="13DA096F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404E6065" w14:textId="2EA8A1A8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14:paraId="19D4D231" w14:textId="77777777" w:rsidR="00EA61E8" w:rsidRPr="009C6732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proofErr w:type="spellStart"/>
            <w:r w:rsidRPr="009C6732">
              <w:rPr>
                <w:b/>
                <w:color w:val="000000"/>
              </w:rPr>
              <w:t>Mathematics</w:t>
            </w:r>
            <w:proofErr w:type="spellEnd"/>
          </w:p>
        </w:tc>
        <w:tc>
          <w:tcPr>
            <w:tcW w:w="1701" w:type="dxa"/>
          </w:tcPr>
          <w:p w14:paraId="149070EE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  <w:p w14:paraId="044906BF" w14:textId="77777777" w:rsidR="00EA61E8" w:rsidRPr="009C6732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9C6732">
              <w:rPr>
                <w:b/>
                <w:color w:val="000000"/>
              </w:rPr>
              <w:t>AA.VV</w:t>
            </w:r>
          </w:p>
          <w:p w14:paraId="00948E47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  <w:p w14:paraId="5E22F8CE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14:paraId="3E7F25BE" w14:textId="77777777" w:rsidR="00EA61E8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</w:t>
            </w:r>
          </w:p>
          <w:p w14:paraId="5DFD5EB6" w14:textId="77777777" w:rsid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Mathematics Core</w:t>
            </w:r>
          </w:p>
          <w:p w14:paraId="7EAFEDD2" w14:textId="5042798E" w:rsidR="009C6732" w:rsidRP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And Extended</w:t>
            </w:r>
          </w:p>
        </w:tc>
        <w:tc>
          <w:tcPr>
            <w:tcW w:w="2268" w:type="dxa"/>
          </w:tcPr>
          <w:p w14:paraId="3E4387AD" w14:textId="06211FC3" w:rsidR="00EA61E8" w:rsidRP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Cambridge</w:t>
            </w:r>
            <w:r w:rsidR="00C03B85" w:rsidRPr="009C6732">
              <w:rPr>
                <w:b/>
                <w:color w:val="000000"/>
              </w:rPr>
              <w:t xml:space="preserve"> University Press </w:t>
            </w:r>
          </w:p>
        </w:tc>
        <w:tc>
          <w:tcPr>
            <w:tcW w:w="425" w:type="dxa"/>
          </w:tcPr>
          <w:p w14:paraId="3FB8D163" w14:textId="77777777" w:rsidR="00EA61E8" w:rsidRPr="009C6732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9C6732"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30459F21" w14:textId="336C32FA" w:rsidR="00EA61E8" w:rsidRP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46.40</w:t>
            </w:r>
          </w:p>
        </w:tc>
        <w:tc>
          <w:tcPr>
            <w:tcW w:w="567" w:type="dxa"/>
          </w:tcPr>
          <w:p w14:paraId="79F6787F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7F799339" w14:textId="77777777" w:rsidR="00EA61E8" w:rsidRPr="009C6732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9C6732">
              <w:rPr>
                <w:b/>
                <w:color w:val="000000"/>
              </w:rPr>
              <w:t>X</w:t>
            </w:r>
          </w:p>
        </w:tc>
        <w:tc>
          <w:tcPr>
            <w:tcW w:w="568" w:type="dxa"/>
          </w:tcPr>
          <w:p w14:paraId="7611F1E8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</w:p>
        </w:tc>
      </w:tr>
      <w:tr w:rsidR="00170F72" w14:paraId="519D6197" w14:textId="77777777" w:rsidTr="004915F6">
        <w:trPr>
          <w:trHeight w:val="720"/>
        </w:trPr>
        <w:tc>
          <w:tcPr>
            <w:tcW w:w="252" w:type="dxa"/>
          </w:tcPr>
          <w:p w14:paraId="535E61C3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6D946E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882470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8EB2D48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71351246" w14:textId="2611350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AEFA8" w14:textId="7D2CFDE6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6A98CCFB" w14:textId="42155A03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2FCA7EF" w14:textId="482B0FDD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31C31AC5" w14:textId="370C64E8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4E6D216" w14:textId="7187E707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6164A4B" w14:textId="05B6F414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602CF0D7" w14:textId="56BE528B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72060E4" w14:textId="5E718FF0" w:rsidR="00170F72" w:rsidRPr="002C1D60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14:paraId="44071CA8" w14:textId="77777777" w:rsidR="009C673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</w:p>
          <w:p w14:paraId="7031DD2C" w14:textId="7EF97B96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21E6F939" w14:textId="65336012" w:rsidR="00170F72" w:rsidRPr="009C673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9C6732">
              <w:rPr>
                <w:b/>
                <w:bCs/>
                <w:color w:val="000000"/>
              </w:rPr>
              <w:t>AA.VV</w:t>
            </w:r>
          </w:p>
          <w:p w14:paraId="34F3B668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4A97E30" w14:textId="77777777" w:rsidR="00170F72" w:rsidRPr="00C90156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755AB912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347AEC3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6AC5AE02" w14:textId="15E4194D" w:rsidR="00170F72" w:rsidRDefault="009C673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49,00</w:t>
            </w:r>
          </w:p>
        </w:tc>
        <w:tc>
          <w:tcPr>
            <w:tcW w:w="567" w:type="dxa"/>
          </w:tcPr>
          <w:p w14:paraId="3CB1785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63688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23AD7CE7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3CE9B0C" w14:textId="77777777">
        <w:trPr>
          <w:trHeight w:val="720"/>
        </w:trPr>
        <w:tc>
          <w:tcPr>
            <w:tcW w:w="252" w:type="dxa"/>
          </w:tcPr>
          <w:p w14:paraId="1DB5B62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189C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2781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B04D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A63A4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163F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98D5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41DD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DDEB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9BAA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BF073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283A4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51E6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40D51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E0BC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4D30C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8085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07CA2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862C4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00A67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A28C1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883A4C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5675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E414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E95E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C5A27B5" w14:textId="77777777">
        <w:trPr>
          <w:trHeight w:val="720"/>
        </w:trPr>
        <w:tc>
          <w:tcPr>
            <w:tcW w:w="252" w:type="dxa"/>
          </w:tcPr>
          <w:p w14:paraId="481EE5C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6151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8D837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3F853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B4B4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7692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DECA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07E16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60172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64CCA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0BA6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FEED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E4EE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49D11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AFF7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1AC28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4A49F9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A8C8E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D40A2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39C28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BCD9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E557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5AB549A" w14:textId="77777777">
        <w:trPr>
          <w:trHeight w:val="720"/>
        </w:trPr>
        <w:tc>
          <w:tcPr>
            <w:tcW w:w="252" w:type="dxa"/>
          </w:tcPr>
          <w:p w14:paraId="09B227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A887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6675B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3BF8A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3FD4E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D82C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3EE1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5AC7B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ACD5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9032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E9D6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D42B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8F088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D47538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45B26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7D81D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900E6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29437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B2C2A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570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E958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91E2C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F0D0F6A" w14:textId="77777777">
        <w:trPr>
          <w:trHeight w:val="720"/>
        </w:trPr>
        <w:tc>
          <w:tcPr>
            <w:tcW w:w="252" w:type="dxa"/>
          </w:tcPr>
          <w:p w14:paraId="78D974A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5C38C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FB00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064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220A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B96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90CE8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FD5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B9B6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AA1B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F577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084C0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5A31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A37CC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9A901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3B512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48F78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F1DB8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2404D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EC175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48BE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CC3CF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63AD873" w14:textId="77777777">
        <w:trPr>
          <w:trHeight w:val="720"/>
        </w:trPr>
        <w:tc>
          <w:tcPr>
            <w:tcW w:w="252" w:type="dxa"/>
          </w:tcPr>
          <w:p w14:paraId="73153E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0DC0C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A866A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7629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1DF72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9F84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B20E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E452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4CEC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21F3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97EE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9D7E4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0130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6A5AAC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C9624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711C4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FB5BAA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9C5E4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7DF6B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13902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30FA82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B393D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0F85124C" w14:textId="77777777">
        <w:trPr>
          <w:trHeight w:val="720"/>
        </w:trPr>
        <w:tc>
          <w:tcPr>
            <w:tcW w:w="252" w:type="dxa"/>
          </w:tcPr>
          <w:p w14:paraId="0A8E829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52B1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C2960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0161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14D3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00AD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FAE5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5541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C530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E2E0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C3E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5FB38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77E85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719FD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B2C1A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61250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7A1DE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7D5F8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BAC6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6A98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259ABD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521DF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F1B9BD6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613663B7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7E9C50CC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2F621D"/>
    <w:rsid w:val="00335AE5"/>
    <w:rsid w:val="003959C3"/>
    <w:rsid w:val="005671E6"/>
    <w:rsid w:val="006111C8"/>
    <w:rsid w:val="00755C85"/>
    <w:rsid w:val="009C6732"/>
    <w:rsid w:val="00A370D5"/>
    <w:rsid w:val="00C03B85"/>
    <w:rsid w:val="00C913CC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7FA"/>
  <w15:docId w15:val="{E07D6497-F5D5-4E9A-82C8-CF5FC4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2024-07-12T11:12:00Z</dcterms:created>
  <dcterms:modified xsi:type="dcterms:W3CDTF">2024-07-12T11:12:00Z</dcterms:modified>
</cp:coreProperties>
</file>