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5B94B" w14:textId="77777777" w:rsidR="00137DC1" w:rsidRDefault="005033CE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i/>
          <w:color w:val="000000"/>
          <w:sz w:val="28"/>
          <w:szCs w:val="28"/>
        </w:rPr>
        <w:t xml:space="preserve">ISTITUTO  D’ISTRUZIONE SUPERIORE </w:t>
      </w:r>
      <w:r>
        <w:rPr>
          <w:i/>
          <w:color w:val="000000"/>
          <w:sz w:val="28"/>
          <w:szCs w:val="28"/>
        </w:rPr>
        <w:tab/>
        <w:t xml:space="preserve">    </w:t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rFonts w:ascii="Arial" w:eastAsia="Arial" w:hAnsi="Arial" w:cs="Arial"/>
          <w:i/>
          <w:color w:val="000000"/>
          <w:sz w:val="32"/>
          <w:szCs w:val="32"/>
        </w:rPr>
        <w:t xml:space="preserve">                       MOD.  A</w:t>
      </w:r>
    </w:p>
    <w:p w14:paraId="11A24EA3" w14:textId="77777777" w:rsidR="00137DC1" w:rsidRDefault="005033CE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“ G. DE SANCTIS ” -  </w:t>
      </w:r>
    </w:p>
    <w:p w14:paraId="1AAF7545" w14:textId="24927DAB" w:rsidR="00137DC1" w:rsidRDefault="005033CE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ADOZIONI LIBRI DI TESTO PER L’A.S. 202</w:t>
      </w:r>
      <w:r w:rsidR="00606EC5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/2</w:t>
      </w:r>
      <w:r w:rsidR="00606EC5">
        <w:rPr>
          <w:color w:val="000000"/>
          <w:sz w:val="24"/>
          <w:szCs w:val="24"/>
        </w:rPr>
        <w:t>5</w:t>
      </w:r>
    </w:p>
    <w:p w14:paraId="5832986E" w14:textId="77777777" w:rsidR="00137DC1" w:rsidRDefault="005033CE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TOT. SPESA        €……………</w:t>
      </w:r>
    </w:p>
    <w:p w14:paraId="280E8EED" w14:textId="77777777" w:rsidR="00137DC1" w:rsidRDefault="00137DC1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</w:p>
    <w:p w14:paraId="518DE134" w14:textId="2719CDB3" w:rsidR="00137DC1" w:rsidRDefault="005033CE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CLASSE </w:t>
      </w:r>
      <w:r w:rsidR="0043492D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 SEZ.CS  </w:t>
      </w:r>
      <w:r>
        <w:rPr>
          <w:b/>
          <w:color w:val="000000"/>
          <w:sz w:val="24"/>
          <w:szCs w:val="24"/>
        </w:rPr>
        <w:t>REFERENTE PROF</w:t>
      </w:r>
      <w:r>
        <w:rPr>
          <w:color w:val="000000"/>
          <w:sz w:val="24"/>
          <w:szCs w:val="24"/>
        </w:rPr>
        <w:t>.  Susanna Trionfera – TESTI CAMBRIDGE</w:t>
      </w:r>
    </w:p>
    <w:tbl>
      <w:tblPr>
        <w:tblStyle w:val="a"/>
        <w:tblW w:w="142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1794"/>
        <w:gridCol w:w="1701"/>
        <w:gridCol w:w="2126"/>
        <w:gridCol w:w="2268"/>
        <w:gridCol w:w="425"/>
        <w:gridCol w:w="992"/>
        <w:gridCol w:w="567"/>
        <w:gridCol w:w="567"/>
        <w:gridCol w:w="568"/>
      </w:tblGrid>
      <w:tr w:rsidR="00137DC1" w14:paraId="348F715A" w14:textId="77777777">
        <w:trPr>
          <w:trHeight w:val="1220"/>
        </w:trPr>
        <w:tc>
          <w:tcPr>
            <w:tcW w:w="3276" w:type="dxa"/>
            <w:gridSpan w:val="13"/>
          </w:tcPr>
          <w:p w14:paraId="4B057031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2AADDBA6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6AD02C98" w14:textId="77777777" w:rsidR="00137DC1" w:rsidRDefault="00503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Codice volume</w:t>
            </w:r>
          </w:p>
          <w:p w14:paraId="4F4BB363" w14:textId="77777777" w:rsidR="00137DC1" w:rsidRDefault="00503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ISBN</w:t>
            </w:r>
          </w:p>
        </w:tc>
        <w:tc>
          <w:tcPr>
            <w:tcW w:w="1794" w:type="dxa"/>
          </w:tcPr>
          <w:p w14:paraId="262DB3A9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425213F1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61D3CB35" w14:textId="77777777" w:rsidR="00137DC1" w:rsidRDefault="00503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Materia</w:t>
            </w:r>
          </w:p>
        </w:tc>
        <w:tc>
          <w:tcPr>
            <w:tcW w:w="1701" w:type="dxa"/>
          </w:tcPr>
          <w:p w14:paraId="1527951C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2A901962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752A7FA4" w14:textId="77777777" w:rsidR="00137DC1" w:rsidRDefault="00503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Autore</w:t>
            </w:r>
          </w:p>
        </w:tc>
        <w:tc>
          <w:tcPr>
            <w:tcW w:w="2126" w:type="dxa"/>
          </w:tcPr>
          <w:p w14:paraId="7A6FBBDF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2B875F9C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036BB86B" w14:textId="77777777" w:rsidR="00137DC1" w:rsidRDefault="00503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Titolo</w:t>
            </w:r>
          </w:p>
        </w:tc>
        <w:tc>
          <w:tcPr>
            <w:tcW w:w="2268" w:type="dxa"/>
          </w:tcPr>
          <w:p w14:paraId="568EA50E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395EEF2A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0A09F960" w14:textId="77777777" w:rsidR="00137DC1" w:rsidRDefault="00503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Editore</w:t>
            </w:r>
          </w:p>
        </w:tc>
        <w:tc>
          <w:tcPr>
            <w:tcW w:w="425" w:type="dxa"/>
          </w:tcPr>
          <w:p w14:paraId="3BB0868E" w14:textId="77777777" w:rsidR="00137DC1" w:rsidRDefault="00503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Volume</w:t>
            </w:r>
          </w:p>
        </w:tc>
        <w:tc>
          <w:tcPr>
            <w:tcW w:w="992" w:type="dxa"/>
          </w:tcPr>
          <w:p w14:paraId="7E26D5A4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</w:p>
          <w:p w14:paraId="32DEEF89" w14:textId="77777777" w:rsidR="00137DC1" w:rsidRDefault="00503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Prezzo</w:t>
            </w:r>
          </w:p>
        </w:tc>
        <w:tc>
          <w:tcPr>
            <w:tcW w:w="567" w:type="dxa"/>
          </w:tcPr>
          <w:p w14:paraId="2D983775" w14:textId="77777777" w:rsidR="00137DC1" w:rsidRDefault="00503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NUOVA</w:t>
            </w:r>
          </w:p>
          <w:p w14:paraId="4394516E" w14:textId="77777777" w:rsidR="00137DC1" w:rsidRDefault="00503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ADOZIONE</w:t>
            </w:r>
          </w:p>
        </w:tc>
        <w:tc>
          <w:tcPr>
            <w:tcW w:w="567" w:type="dxa"/>
          </w:tcPr>
          <w:p w14:paraId="2C04BF34" w14:textId="77777777" w:rsidR="00137DC1" w:rsidRDefault="00503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Da acquistare</w:t>
            </w:r>
          </w:p>
          <w:p w14:paraId="4D280A5A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1421FE15" w14:textId="77777777" w:rsidR="00137DC1" w:rsidRDefault="00503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Consigliato </w:t>
            </w:r>
          </w:p>
          <w:p w14:paraId="771D27DE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</w:p>
        </w:tc>
      </w:tr>
      <w:tr w:rsidR="00137DC1" w14:paraId="5D15BC45" w14:textId="77777777">
        <w:trPr>
          <w:trHeight w:val="720"/>
        </w:trPr>
        <w:tc>
          <w:tcPr>
            <w:tcW w:w="252" w:type="dxa"/>
          </w:tcPr>
          <w:p w14:paraId="565D490B" w14:textId="7AB29061" w:rsidR="00137DC1" w:rsidRPr="00B66CA2" w:rsidRDefault="00B66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B66CA2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53C81D30" w14:textId="2F59E31C" w:rsidR="00137DC1" w:rsidRPr="00B66CA2" w:rsidRDefault="00B66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B66CA2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52" w:type="dxa"/>
          </w:tcPr>
          <w:p w14:paraId="3F148D62" w14:textId="266A650B" w:rsidR="00137DC1" w:rsidRPr="00B66CA2" w:rsidRDefault="00B66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B66CA2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1280C55E" w14:textId="5AB30F7E" w:rsidR="00137DC1" w:rsidRPr="00B66CA2" w:rsidRDefault="00B66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B66CA2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712055AD" w14:textId="22662CF7" w:rsidR="00137DC1" w:rsidRPr="00B66CA2" w:rsidRDefault="00B66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B66CA2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0083C656" w14:textId="44D7D18D" w:rsidR="00137DC1" w:rsidRPr="00B66CA2" w:rsidRDefault="00B66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B66CA2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5A5C87B7" w14:textId="268EF58D" w:rsidR="00137DC1" w:rsidRPr="00B66CA2" w:rsidRDefault="00B66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B66CA2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2ACF5358" w14:textId="556EE834" w:rsidR="00137DC1" w:rsidRPr="00B66CA2" w:rsidRDefault="00B66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B66CA2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6EBD306E" w14:textId="1ACF05C2" w:rsidR="00137DC1" w:rsidRPr="00B66CA2" w:rsidRDefault="00B66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B66CA2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2" w:type="dxa"/>
          </w:tcPr>
          <w:p w14:paraId="6AF7E784" w14:textId="131CA86A" w:rsidR="00137DC1" w:rsidRPr="00B66CA2" w:rsidRDefault="00B66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B66CA2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52" w:type="dxa"/>
          </w:tcPr>
          <w:p w14:paraId="4379A106" w14:textId="4D75A22E" w:rsidR="00137DC1" w:rsidRPr="00B66CA2" w:rsidRDefault="00B66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B66CA2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52" w:type="dxa"/>
          </w:tcPr>
          <w:p w14:paraId="2C233694" w14:textId="34DB96FA" w:rsidR="00137DC1" w:rsidRPr="00B66CA2" w:rsidRDefault="00B66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B66CA2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52" w:type="dxa"/>
          </w:tcPr>
          <w:p w14:paraId="5DF1859C" w14:textId="673BCD9C" w:rsidR="00137DC1" w:rsidRPr="00B66CA2" w:rsidRDefault="00B66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B66CA2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94" w:type="dxa"/>
          </w:tcPr>
          <w:p w14:paraId="159F9435" w14:textId="58E81703" w:rsidR="00137DC1" w:rsidRDefault="0024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Biology</w:t>
            </w:r>
            <w:proofErr w:type="spellEnd"/>
          </w:p>
        </w:tc>
        <w:tc>
          <w:tcPr>
            <w:tcW w:w="1701" w:type="dxa"/>
          </w:tcPr>
          <w:p w14:paraId="26056343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37BDC90C" w14:textId="77777777" w:rsidR="00137DC1" w:rsidRDefault="00503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AA.VV.</w:t>
            </w:r>
          </w:p>
          <w:p w14:paraId="06D6A4AF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73788073" w14:textId="4EDE6E0D" w:rsidR="00137DC1" w:rsidRPr="005033CE" w:rsidRDefault="0024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Cambridge IGCSE Biology</w:t>
            </w:r>
          </w:p>
        </w:tc>
        <w:tc>
          <w:tcPr>
            <w:tcW w:w="2268" w:type="dxa"/>
          </w:tcPr>
          <w:p w14:paraId="70E4A26D" w14:textId="6BE9BC25" w:rsidR="00137DC1" w:rsidRDefault="0024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Cambridge University Press</w:t>
            </w:r>
          </w:p>
        </w:tc>
        <w:tc>
          <w:tcPr>
            <w:tcW w:w="425" w:type="dxa"/>
          </w:tcPr>
          <w:p w14:paraId="0E382A1C" w14:textId="77777777" w:rsidR="00137DC1" w:rsidRDefault="00503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U</w:t>
            </w:r>
          </w:p>
        </w:tc>
        <w:tc>
          <w:tcPr>
            <w:tcW w:w="992" w:type="dxa"/>
          </w:tcPr>
          <w:p w14:paraId="1BB4270D" w14:textId="2A8B4251" w:rsidR="00137DC1" w:rsidRDefault="0024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606EC5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,</w:t>
            </w:r>
            <w:r w:rsidR="00606EC5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567" w:type="dxa"/>
          </w:tcPr>
          <w:p w14:paraId="694ADE02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7833ED15" w14:textId="33519506" w:rsidR="00137DC1" w:rsidRDefault="0043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NO</w:t>
            </w:r>
          </w:p>
        </w:tc>
        <w:tc>
          <w:tcPr>
            <w:tcW w:w="568" w:type="dxa"/>
          </w:tcPr>
          <w:p w14:paraId="7B1B3038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137DC1" w:rsidRPr="0024340A" w14:paraId="5D7DE754" w14:textId="77777777">
        <w:trPr>
          <w:trHeight w:val="720"/>
        </w:trPr>
        <w:tc>
          <w:tcPr>
            <w:tcW w:w="252" w:type="dxa"/>
          </w:tcPr>
          <w:p w14:paraId="25E47A82" w14:textId="7F20553A" w:rsidR="00137DC1" w:rsidRPr="0024340A" w:rsidRDefault="0024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24340A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493CA617" w14:textId="167284CA" w:rsidR="00137DC1" w:rsidRPr="0024340A" w:rsidRDefault="0024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24340A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52" w:type="dxa"/>
          </w:tcPr>
          <w:p w14:paraId="36BCAA88" w14:textId="02817F64" w:rsidR="00137DC1" w:rsidRPr="0024340A" w:rsidRDefault="0024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24340A">
              <w:rPr>
                <w:b/>
                <w:bCs/>
                <w:color w:val="000000"/>
                <w:sz w:val="28"/>
                <w:szCs w:val="28"/>
              </w:rPr>
              <w:t>81</w:t>
            </w:r>
          </w:p>
        </w:tc>
        <w:tc>
          <w:tcPr>
            <w:tcW w:w="252" w:type="dxa"/>
          </w:tcPr>
          <w:p w14:paraId="7EE6E5A4" w14:textId="3D00CC5C" w:rsidR="00137DC1" w:rsidRPr="0024340A" w:rsidRDefault="0024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24340A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7B04B44B" w14:textId="07647805" w:rsidR="00137DC1" w:rsidRPr="0024340A" w:rsidRDefault="0024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24340A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7E859ADA" w14:textId="345D17E2" w:rsidR="00137DC1" w:rsidRPr="0024340A" w:rsidRDefault="0024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24340A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669295E7" w14:textId="7269F830" w:rsidR="00137DC1" w:rsidRPr="0024340A" w:rsidRDefault="0024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24340A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208DB0BC" w14:textId="66634764" w:rsidR="00137DC1" w:rsidRPr="0024340A" w:rsidRDefault="0024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24340A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76C1F2C3" w14:textId="09B6AE35" w:rsidR="00137DC1" w:rsidRPr="0024340A" w:rsidRDefault="0024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24340A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2" w:type="dxa"/>
          </w:tcPr>
          <w:p w14:paraId="098B1436" w14:textId="4045E9CA" w:rsidR="00137DC1" w:rsidRPr="0024340A" w:rsidRDefault="0024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24340A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52" w:type="dxa"/>
          </w:tcPr>
          <w:p w14:paraId="3793085A" w14:textId="5526CF9C" w:rsidR="00137DC1" w:rsidRPr="0024340A" w:rsidRDefault="0024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24340A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2" w:type="dxa"/>
          </w:tcPr>
          <w:p w14:paraId="1EB42908" w14:textId="4CF77CB9" w:rsidR="00137DC1" w:rsidRPr="0024340A" w:rsidRDefault="0024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24340A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0096E490" w14:textId="4D789202" w:rsidR="00137DC1" w:rsidRPr="0024340A" w:rsidRDefault="0024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24340A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94" w:type="dxa"/>
          </w:tcPr>
          <w:p w14:paraId="37CB14D2" w14:textId="498BAE88" w:rsidR="00137DC1" w:rsidRPr="0024340A" w:rsidRDefault="0024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bCs/>
                <w:color w:val="000000"/>
              </w:rPr>
            </w:pPr>
            <w:proofErr w:type="spellStart"/>
            <w:r w:rsidRPr="0024340A">
              <w:rPr>
                <w:b/>
                <w:bCs/>
                <w:color w:val="000000"/>
              </w:rPr>
              <w:t>Biology</w:t>
            </w:r>
            <w:proofErr w:type="spellEnd"/>
          </w:p>
        </w:tc>
        <w:tc>
          <w:tcPr>
            <w:tcW w:w="1701" w:type="dxa"/>
          </w:tcPr>
          <w:p w14:paraId="04EA9216" w14:textId="08728497" w:rsidR="00137DC1" w:rsidRPr="0024340A" w:rsidRDefault="0024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bCs/>
                <w:color w:val="000000"/>
              </w:rPr>
            </w:pPr>
            <w:r w:rsidRPr="0024340A">
              <w:rPr>
                <w:b/>
                <w:bCs/>
                <w:color w:val="000000"/>
              </w:rPr>
              <w:t>AA.VV.</w:t>
            </w:r>
          </w:p>
        </w:tc>
        <w:tc>
          <w:tcPr>
            <w:tcW w:w="2126" w:type="dxa"/>
          </w:tcPr>
          <w:p w14:paraId="35F3141C" w14:textId="265863BF" w:rsidR="00137DC1" w:rsidRPr="0024340A" w:rsidRDefault="0024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bCs/>
                <w:color w:val="000000"/>
              </w:rPr>
            </w:pPr>
            <w:r w:rsidRPr="0024340A">
              <w:rPr>
                <w:b/>
                <w:bCs/>
                <w:color w:val="000000"/>
              </w:rPr>
              <w:t xml:space="preserve">Cambridge IGCSE </w:t>
            </w:r>
            <w:proofErr w:type="spellStart"/>
            <w:r w:rsidRPr="0024340A">
              <w:rPr>
                <w:b/>
                <w:bCs/>
                <w:color w:val="000000"/>
              </w:rPr>
              <w:t>Biology</w:t>
            </w:r>
            <w:proofErr w:type="spellEnd"/>
            <w:r w:rsidRPr="0024340A">
              <w:rPr>
                <w:b/>
                <w:bCs/>
                <w:color w:val="000000"/>
              </w:rPr>
              <w:t xml:space="preserve"> – </w:t>
            </w:r>
            <w:proofErr w:type="spellStart"/>
            <w:r w:rsidRPr="0024340A">
              <w:rPr>
                <w:b/>
                <w:bCs/>
                <w:color w:val="000000"/>
              </w:rPr>
              <w:t>workbook</w:t>
            </w:r>
            <w:proofErr w:type="spellEnd"/>
          </w:p>
        </w:tc>
        <w:tc>
          <w:tcPr>
            <w:tcW w:w="2268" w:type="dxa"/>
          </w:tcPr>
          <w:p w14:paraId="49573FE7" w14:textId="2A3687ED" w:rsidR="00137DC1" w:rsidRPr="0024340A" w:rsidRDefault="0024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bCs/>
                <w:color w:val="000000"/>
              </w:rPr>
            </w:pPr>
            <w:r w:rsidRPr="0024340A">
              <w:rPr>
                <w:b/>
                <w:bCs/>
                <w:color w:val="000000"/>
              </w:rPr>
              <w:t>Cambridge University Press</w:t>
            </w:r>
          </w:p>
        </w:tc>
        <w:tc>
          <w:tcPr>
            <w:tcW w:w="425" w:type="dxa"/>
          </w:tcPr>
          <w:p w14:paraId="333B5091" w14:textId="090967E4" w:rsidR="00137DC1" w:rsidRPr="0024340A" w:rsidRDefault="0024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bCs/>
                <w:color w:val="000000"/>
              </w:rPr>
            </w:pPr>
            <w:r w:rsidRPr="0024340A">
              <w:rPr>
                <w:b/>
                <w:bCs/>
                <w:color w:val="000000"/>
              </w:rPr>
              <w:t>U</w:t>
            </w:r>
          </w:p>
        </w:tc>
        <w:tc>
          <w:tcPr>
            <w:tcW w:w="992" w:type="dxa"/>
          </w:tcPr>
          <w:p w14:paraId="058EA7BE" w14:textId="07A1544D" w:rsidR="00137DC1" w:rsidRPr="0024340A" w:rsidRDefault="0024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bCs/>
                <w:color w:val="000000"/>
              </w:rPr>
            </w:pPr>
            <w:r w:rsidRPr="0024340A">
              <w:rPr>
                <w:b/>
                <w:bCs/>
                <w:color w:val="000000"/>
              </w:rPr>
              <w:t>1</w:t>
            </w:r>
            <w:r w:rsidR="00606EC5">
              <w:rPr>
                <w:b/>
                <w:bCs/>
                <w:color w:val="000000"/>
              </w:rPr>
              <w:t>6</w:t>
            </w:r>
            <w:r w:rsidRPr="0024340A">
              <w:rPr>
                <w:b/>
                <w:bCs/>
                <w:color w:val="000000"/>
              </w:rPr>
              <w:t>,</w:t>
            </w:r>
            <w:r w:rsidR="00606EC5">
              <w:rPr>
                <w:b/>
                <w:bCs/>
                <w:color w:val="000000"/>
              </w:rPr>
              <w:t>8</w:t>
            </w:r>
            <w:r w:rsidRPr="0024340A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</w:tcPr>
          <w:p w14:paraId="4CC5C810" w14:textId="77777777" w:rsidR="00137DC1" w:rsidRPr="0024340A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14:paraId="5A98F5D0" w14:textId="07A4A629" w:rsidR="00137DC1" w:rsidRPr="0024340A" w:rsidRDefault="0043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N0</w:t>
            </w:r>
          </w:p>
        </w:tc>
        <w:tc>
          <w:tcPr>
            <w:tcW w:w="568" w:type="dxa"/>
          </w:tcPr>
          <w:p w14:paraId="391B0AE6" w14:textId="77777777" w:rsidR="00137DC1" w:rsidRPr="0024340A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bCs/>
                <w:color w:val="000000"/>
              </w:rPr>
            </w:pPr>
          </w:p>
        </w:tc>
      </w:tr>
      <w:tr w:rsidR="00137DC1" w14:paraId="16E7D0CD" w14:textId="77777777">
        <w:trPr>
          <w:trHeight w:val="720"/>
        </w:trPr>
        <w:tc>
          <w:tcPr>
            <w:tcW w:w="252" w:type="dxa"/>
          </w:tcPr>
          <w:p w14:paraId="4220702F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17C9FC6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50A73ED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D0E34D3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50D4170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8946E22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151DF5A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CF240BD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4AA3940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16314A1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11B5029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FDF0F68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B5EF2CE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6495A392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gridSpan w:val="2"/>
          </w:tcPr>
          <w:p w14:paraId="5BB116F7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33CAF665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0C5B536A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269BD15E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42BBBE0B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37767CFF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57A603AC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137DC1" w14:paraId="58F7891A" w14:textId="77777777">
        <w:trPr>
          <w:trHeight w:val="720"/>
        </w:trPr>
        <w:tc>
          <w:tcPr>
            <w:tcW w:w="252" w:type="dxa"/>
          </w:tcPr>
          <w:p w14:paraId="564210DA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F8D66DE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EB02D2A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7C167EB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1BC7D0A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71593DF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1D67E11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CAF4AE2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BD8B1D7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32B7B1D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61F0B08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FF729B7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8083C54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4EFF3D1A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30D7FF70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696F423A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6C4CA367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53259BAE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64D24663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71E33E8B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35E360FE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6F0CCBE8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137DC1" w14:paraId="02C78FB8" w14:textId="77777777">
        <w:trPr>
          <w:trHeight w:val="720"/>
        </w:trPr>
        <w:tc>
          <w:tcPr>
            <w:tcW w:w="252" w:type="dxa"/>
          </w:tcPr>
          <w:p w14:paraId="2B53942C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0681AC6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4D80002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D854404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C8F0786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62070C1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592641F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C17C218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67DDB7A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559991B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9538D15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558242A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1702851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16C762BA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7A232EFE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32CEB3AB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3ECF8874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3AB2A21B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7201C916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498C44AE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2533B26F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4B512364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137DC1" w14:paraId="6A643684" w14:textId="77777777">
        <w:trPr>
          <w:trHeight w:val="720"/>
        </w:trPr>
        <w:tc>
          <w:tcPr>
            <w:tcW w:w="252" w:type="dxa"/>
          </w:tcPr>
          <w:p w14:paraId="3CE137E5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72A32EC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8F05357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6B9EEA5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6051911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C9F74F1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C56449B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49295F2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68F421F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0E89DF8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700EC7E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97D567F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86C0CDE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64368C78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1BB7C01F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735227A5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31C7E299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5C4CD295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0A379784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11BC6053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02C7FA91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4CE438CF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137DC1" w14:paraId="4FB0961C" w14:textId="77777777">
        <w:trPr>
          <w:trHeight w:val="720"/>
        </w:trPr>
        <w:tc>
          <w:tcPr>
            <w:tcW w:w="252" w:type="dxa"/>
          </w:tcPr>
          <w:p w14:paraId="218C4437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D21B8CA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1BAE9D0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AA88E87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F70B333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197836C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C997C2F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73DE886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D0E2CAB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3D45EFE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54D27B7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BF97178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B82E835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3812E40A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47C3229B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24137F62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1B0A9BBC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01053991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407E20FB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41C40497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17F0FE22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135219B3" w14:textId="77777777" w:rsidR="00137DC1" w:rsidRDefault="0013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</w:tbl>
    <w:p w14:paraId="447B7ED9" w14:textId="77777777" w:rsidR="00137DC1" w:rsidRDefault="005033CE">
      <w:pPr>
        <w:pBdr>
          <w:top w:val="nil"/>
          <w:left w:val="nil"/>
          <w:bottom w:val="nil"/>
          <w:right w:val="nil"/>
          <w:between w:val="nil"/>
        </w:pBdr>
        <w:ind w:right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IL COORDINATORE                                                                                                                                         </w:t>
      </w:r>
    </w:p>
    <w:p w14:paraId="50BE1A08" w14:textId="77777777" w:rsidR="00137DC1" w:rsidRDefault="00137DC1">
      <w:pPr>
        <w:pBdr>
          <w:top w:val="nil"/>
          <w:left w:val="nil"/>
          <w:bottom w:val="nil"/>
          <w:right w:val="nil"/>
          <w:between w:val="nil"/>
        </w:pBdr>
        <w:tabs>
          <w:tab w:val="left" w:pos="14220"/>
        </w:tabs>
        <w:ind w:left="720" w:right="-294"/>
        <w:jc w:val="both"/>
        <w:rPr>
          <w:color w:val="000000"/>
        </w:rPr>
      </w:pPr>
    </w:p>
    <w:p w14:paraId="27F97E86" w14:textId="77777777" w:rsidR="00137DC1" w:rsidRDefault="00137DC1">
      <w:pPr>
        <w:pBdr>
          <w:top w:val="nil"/>
          <w:left w:val="nil"/>
          <w:bottom w:val="nil"/>
          <w:right w:val="nil"/>
          <w:between w:val="nil"/>
        </w:pBdr>
        <w:tabs>
          <w:tab w:val="left" w:pos="14220"/>
        </w:tabs>
        <w:ind w:left="180" w:right="-294"/>
        <w:jc w:val="both"/>
        <w:rPr>
          <w:color w:val="000000"/>
          <w:sz w:val="24"/>
          <w:szCs w:val="24"/>
        </w:rPr>
      </w:pPr>
    </w:p>
    <w:sectPr w:rsidR="00137DC1">
      <w:pgSz w:w="16838" w:h="11906" w:orient="landscape"/>
      <w:pgMar w:top="454" w:right="1701" w:bottom="425" w:left="28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7DC1"/>
    <w:rsid w:val="00137DC1"/>
    <w:rsid w:val="0024340A"/>
    <w:rsid w:val="0043492D"/>
    <w:rsid w:val="005033CE"/>
    <w:rsid w:val="00606EC5"/>
    <w:rsid w:val="007B2C1D"/>
    <w:rsid w:val="00B66CA2"/>
    <w:rsid w:val="00C6283A"/>
    <w:rsid w:val="00D4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9D62A"/>
  <w15:docId w15:val="{1C1F8DC6-DC9A-4BBB-9C84-2D929DB9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Vicepreside</dc:creator>
  <cp:lastModifiedBy>Vicepreside</cp:lastModifiedBy>
  <cp:revision>2</cp:revision>
  <dcterms:created xsi:type="dcterms:W3CDTF">2024-07-17T12:10:00Z</dcterms:created>
  <dcterms:modified xsi:type="dcterms:W3CDTF">2024-07-17T12:10:00Z</dcterms:modified>
</cp:coreProperties>
</file>