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F5F0" w14:textId="19A11E44" w:rsidR="00EB6204" w:rsidRDefault="008C56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B9F7A" wp14:editId="2E62200B">
                <wp:simplePos x="0" y="0"/>
                <wp:positionH relativeFrom="column">
                  <wp:posOffset>9068435</wp:posOffset>
                </wp:positionH>
                <wp:positionV relativeFrom="paragraph">
                  <wp:posOffset>3832860</wp:posOffset>
                </wp:positionV>
                <wp:extent cx="247650" cy="142875"/>
                <wp:effectExtent l="0" t="0" r="19050" b="28575"/>
                <wp:wrapNone/>
                <wp:docPr id="1842916599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51A08" id="Rettangolo 2" o:spid="_x0000_s1026" style="position:absolute;margin-left:714.05pt;margin-top:301.8pt;width:19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" filled="f" strokecolor="red" strokeweight="1pt"/>
            </w:pict>
          </mc:Fallback>
        </mc:AlternateContent>
      </w:r>
      <w:r w:rsidR="00EB620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630F2" wp14:editId="1B69D3D4">
                <wp:simplePos x="0" y="0"/>
                <wp:positionH relativeFrom="column">
                  <wp:posOffset>9335135</wp:posOffset>
                </wp:positionH>
                <wp:positionV relativeFrom="paragraph">
                  <wp:posOffset>3947160</wp:posOffset>
                </wp:positionV>
                <wp:extent cx="638175" cy="295275"/>
                <wp:effectExtent l="38100" t="38100" r="28575" b="28575"/>
                <wp:wrapNone/>
                <wp:docPr id="1013201656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E27A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735.05pt;margin-top:310.8pt;width:50.25pt;height:23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" strokecolor="red" strokeweight=".5pt">
                <v:stroke endarrow="block" joinstyle="miter"/>
              </v:shape>
            </w:pict>
          </mc:Fallback>
        </mc:AlternateContent>
      </w:r>
      <w:r w:rsidR="00EB6204" w:rsidRPr="00EB6204">
        <w:rPr>
          <w:noProof/>
        </w:rPr>
        <w:drawing>
          <wp:inline distT="0" distB="0" distL="0" distR="0" wp14:anchorId="0B4B7B8B" wp14:editId="3084CB3C">
            <wp:extent cx="14138859" cy="5915025"/>
            <wp:effectExtent l="0" t="0" r="0" b="0"/>
            <wp:docPr id="1870355919" name="Immagine 1" descr="Immagine che contiene testo, schermata, software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355919" name="Immagine 1" descr="Immagine che contiene testo, schermata, software, Caratter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63836" cy="592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204" w:rsidSect="00EB6204">
      <w:pgSz w:w="16838" w:h="11906" w:orient="landscape"/>
      <w:pgMar w:top="1134" w:right="1417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04"/>
    <w:rsid w:val="00155051"/>
    <w:rsid w:val="0051512E"/>
    <w:rsid w:val="005F7CE0"/>
    <w:rsid w:val="008C5614"/>
    <w:rsid w:val="00E9613B"/>
    <w:rsid w:val="00E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2B84"/>
  <w15:chartTrackingRefBased/>
  <w15:docId w15:val="{CCFD7166-C2F7-4FFF-9490-610BDDDA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B6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6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6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6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6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6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6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6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6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6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6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6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620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620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62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62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62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62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6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6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6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6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6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62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62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620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6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620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62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Cosima Stefania Elena Chimienti</dc:creator>
  <cp:keywords/>
  <dc:description/>
  <cp:lastModifiedBy>Cosima Stefania Elena Chimienti</cp:lastModifiedBy>
  <cp:revision>2</cp:revision>
  <dcterms:created xsi:type="dcterms:W3CDTF">2024-07-18T12:12:00Z</dcterms:created>
  <dcterms:modified xsi:type="dcterms:W3CDTF">2024-07-18T12:12:00Z</dcterms:modified>
</cp:coreProperties>
</file>