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48E2" w14:textId="77777777" w:rsidR="00171937" w:rsidRDefault="00171937" w:rsidP="0037151D">
      <w:pPr>
        <w:spacing w:after="120" w:line="240" w:lineRule="auto"/>
        <w:rPr>
          <w:rFonts w:ascii="Garamond" w:hAnsi="Garamond" w:cs="Arial"/>
          <w:sz w:val="24"/>
          <w:szCs w:val="24"/>
          <w:lang w:val="en-US"/>
        </w:rPr>
      </w:pPr>
    </w:p>
    <w:p w14:paraId="6D73C052" w14:textId="77777777" w:rsidR="0037151D" w:rsidRPr="00EC23DF" w:rsidRDefault="0037151D" w:rsidP="0037151D">
      <w:pPr>
        <w:spacing w:after="120" w:line="240" w:lineRule="auto"/>
        <w:rPr>
          <w:rFonts w:ascii="Garamond" w:hAnsi="Garamond" w:cs="Arial"/>
          <w:sz w:val="24"/>
          <w:szCs w:val="24"/>
        </w:rPr>
      </w:pPr>
      <w:r w:rsidRPr="00EC23DF">
        <w:rPr>
          <w:rFonts w:ascii="Garamond" w:hAnsi="Garamond" w:cs="Arial"/>
          <w:sz w:val="24"/>
          <w:szCs w:val="24"/>
        </w:rPr>
        <w:t>Prof. ____________________________     Docente di ____________________________</w:t>
      </w:r>
    </w:p>
    <w:p w14:paraId="136A1098" w14:textId="77777777" w:rsidR="003A6FF4" w:rsidRDefault="0037151D" w:rsidP="003A6FF4">
      <w:pPr>
        <w:spacing w:after="120" w:line="240" w:lineRule="auto"/>
        <w:rPr>
          <w:rFonts w:ascii="Garamond" w:hAnsi="Garamond" w:cs="Arial"/>
          <w:sz w:val="24"/>
          <w:szCs w:val="24"/>
        </w:rPr>
      </w:pPr>
      <w:r w:rsidRPr="00EC23DF">
        <w:rPr>
          <w:rFonts w:ascii="Garamond" w:hAnsi="Garamond" w:cs="Arial"/>
          <w:sz w:val="24"/>
          <w:szCs w:val="24"/>
        </w:rPr>
        <w:t>Classe ________________________</w:t>
      </w:r>
      <w:r w:rsidR="00EC23DF" w:rsidRPr="00EC23DF">
        <w:rPr>
          <w:rFonts w:ascii="Garamond" w:hAnsi="Garamond" w:cs="Arial"/>
          <w:sz w:val="24"/>
          <w:szCs w:val="24"/>
        </w:rPr>
        <w:t xml:space="preserve">   </w:t>
      </w:r>
      <w:r w:rsidR="00EC23DF">
        <w:rPr>
          <w:rFonts w:ascii="Garamond" w:hAnsi="Garamond" w:cs="Arial"/>
          <w:sz w:val="24"/>
          <w:szCs w:val="24"/>
        </w:rPr>
        <w:tab/>
      </w:r>
      <w:r w:rsidR="00EC23DF">
        <w:rPr>
          <w:rFonts w:ascii="Garamond" w:hAnsi="Garamond" w:cs="Arial"/>
          <w:sz w:val="24"/>
          <w:szCs w:val="24"/>
        </w:rPr>
        <w:tab/>
      </w:r>
    </w:p>
    <w:p w14:paraId="3A84BA93" w14:textId="0AFA60B6" w:rsidR="003A6FF4" w:rsidRDefault="00D3285A" w:rsidP="003A6FF4">
      <w:pPr>
        <w:spacing w:after="12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703BADBD" w14:textId="670B6092" w:rsidR="00B6331A" w:rsidRPr="00F83B63" w:rsidRDefault="00F828FD" w:rsidP="003A6FF4">
      <w:pPr>
        <w:spacing w:after="120" w:line="240" w:lineRule="auto"/>
        <w:rPr>
          <w:rFonts w:ascii="Garamond" w:hAnsi="Garamond" w:cs="Arial"/>
          <w:b/>
          <w:i/>
          <w:sz w:val="24"/>
          <w:szCs w:val="24"/>
        </w:rPr>
      </w:pPr>
      <w:r w:rsidRPr="00F83B63">
        <w:rPr>
          <w:rFonts w:ascii="Garamond" w:hAnsi="Garamond" w:cs="Arial"/>
          <w:b/>
          <w:i/>
          <w:sz w:val="24"/>
          <w:szCs w:val="24"/>
        </w:rPr>
        <w:t>Obiettivi formativi della disciplina</w:t>
      </w:r>
    </w:p>
    <w:p w14:paraId="3C8513BC" w14:textId="77777777" w:rsidR="008257EF" w:rsidRPr="00F83B63" w:rsidRDefault="008257EF" w:rsidP="008257EF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83B63">
        <w:rPr>
          <w:rFonts w:ascii="Garamond" w:hAnsi="Garamond" w:cs="Arial"/>
          <w:b/>
          <w:sz w:val="24"/>
          <w:szCs w:val="24"/>
        </w:rPr>
        <w:t>Conoscenze</w:t>
      </w:r>
      <w:r w:rsidRPr="00F83B63">
        <w:rPr>
          <w:rFonts w:ascii="Garamond" w:hAnsi="Garamond"/>
          <w:b/>
          <w:sz w:val="28"/>
          <w:szCs w:val="28"/>
        </w:rPr>
        <w:t xml:space="preserve"> _________________________________________________________________</w:t>
      </w:r>
    </w:p>
    <w:p w14:paraId="5852F8AC" w14:textId="77777777" w:rsidR="008257EF" w:rsidRPr="00F83B63" w:rsidRDefault="008257EF" w:rsidP="008257EF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021AD579" w14:textId="77777777" w:rsidR="008257EF" w:rsidRPr="00F83B63" w:rsidRDefault="008257EF" w:rsidP="008257EF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F83B63">
        <w:rPr>
          <w:rFonts w:ascii="Garamond" w:hAnsi="Garamond" w:cs="Arial"/>
          <w:b/>
          <w:sz w:val="24"/>
          <w:szCs w:val="24"/>
        </w:rPr>
        <w:t xml:space="preserve">Capacità </w:t>
      </w:r>
    </w:p>
    <w:p w14:paraId="5A7C4784" w14:textId="77777777" w:rsidR="008257EF" w:rsidRPr="00F83B63" w:rsidRDefault="008257EF" w:rsidP="008257EF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83B63">
        <w:rPr>
          <w:rFonts w:ascii="Garamond" w:hAnsi="Garamond"/>
          <w:b/>
          <w:sz w:val="28"/>
          <w:szCs w:val="28"/>
        </w:rPr>
        <w:t>_________________________________________________________________</w:t>
      </w:r>
    </w:p>
    <w:p w14:paraId="6CD07482" w14:textId="77777777" w:rsidR="008257EF" w:rsidRPr="00F83B63" w:rsidRDefault="008257EF" w:rsidP="008257EF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412A31A" w14:textId="77777777" w:rsidR="008257EF" w:rsidRPr="00F83B63" w:rsidRDefault="008257EF" w:rsidP="008257EF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F83B63">
        <w:rPr>
          <w:rFonts w:ascii="Garamond" w:hAnsi="Garamond" w:cs="Arial"/>
          <w:b/>
          <w:sz w:val="24"/>
          <w:szCs w:val="24"/>
        </w:rPr>
        <w:t xml:space="preserve">Competenze </w:t>
      </w:r>
    </w:p>
    <w:p w14:paraId="2A07EA4C" w14:textId="77777777" w:rsidR="008257EF" w:rsidRPr="00F83B63" w:rsidRDefault="008257EF" w:rsidP="008257EF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83B63">
        <w:rPr>
          <w:rFonts w:ascii="Garamond" w:hAnsi="Garamond"/>
          <w:b/>
          <w:sz w:val="28"/>
          <w:szCs w:val="28"/>
        </w:rPr>
        <w:t>____________________________________</w:t>
      </w:r>
      <w:r w:rsidR="00994A6E" w:rsidRPr="00F83B63">
        <w:rPr>
          <w:rFonts w:ascii="Garamond" w:hAnsi="Garamond"/>
          <w:b/>
          <w:sz w:val="28"/>
          <w:szCs w:val="28"/>
        </w:rPr>
        <w:t>_____________________________</w:t>
      </w:r>
    </w:p>
    <w:p w14:paraId="0CB434E3" w14:textId="77777777" w:rsidR="008257EF" w:rsidRPr="00F83B63" w:rsidRDefault="008257EF" w:rsidP="008257EF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85DA2AE" w14:textId="77777777" w:rsidR="008257EF" w:rsidRPr="00F83B63" w:rsidRDefault="00F828FD" w:rsidP="008257EF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  <w:sectPr w:rsidR="008257EF" w:rsidRPr="00F83B63" w:rsidSect="001C3926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F83B63">
        <w:rPr>
          <w:rFonts w:ascii="Garamond" w:hAnsi="Garamond" w:cs="Arial"/>
          <w:b/>
          <w:i/>
          <w:sz w:val="24"/>
          <w:szCs w:val="24"/>
        </w:rPr>
        <w:t>Indicazione sintetica dei contenuti disciplinar</w:t>
      </w:r>
      <w:r w:rsidR="00C6544A" w:rsidRPr="00F83B63">
        <w:rPr>
          <w:rFonts w:ascii="Garamond" w:hAnsi="Garamond" w:cs="Arial"/>
          <w:b/>
          <w:i/>
          <w:sz w:val="24"/>
          <w:szCs w:val="24"/>
        </w:rPr>
        <w:t>i</w:t>
      </w:r>
    </w:p>
    <w:p w14:paraId="3B36F295" w14:textId="77777777" w:rsidR="00CE7347" w:rsidRPr="00F83B63" w:rsidRDefault="00CE7347" w:rsidP="00CE7347">
      <w:pPr>
        <w:ind w:left="360"/>
        <w:rPr>
          <w:rFonts w:ascii="Garamond" w:hAnsi="Garamond" w:cs="Arial"/>
          <w:i/>
          <w:sz w:val="24"/>
          <w:szCs w:val="24"/>
        </w:rPr>
      </w:pPr>
      <w:r w:rsidRPr="00F83B63">
        <w:rPr>
          <w:rFonts w:ascii="Garamond" w:hAnsi="Garamond" w:cs="Arial"/>
          <w:i/>
          <w:sz w:val="24"/>
          <w:szCs w:val="24"/>
        </w:rPr>
        <w:t>I Quadrimestre</w:t>
      </w:r>
    </w:p>
    <w:p w14:paraId="46052442" w14:textId="77777777" w:rsidR="00557BC7" w:rsidRDefault="008257EF" w:rsidP="0037151D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</w:t>
      </w:r>
    </w:p>
    <w:p w14:paraId="4E4CC18E" w14:textId="77777777" w:rsidR="00557BC7" w:rsidRDefault="008257EF" w:rsidP="0037151D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A4CA9" w14:textId="77777777" w:rsidR="008257EF" w:rsidRPr="00F83B63" w:rsidRDefault="008257EF" w:rsidP="008257EF">
      <w:pPr>
        <w:rPr>
          <w:rFonts w:ascii="Garamond" w:hAnsi="Garamond" w:cs="Arial"/>
          <w:i/>
          <w:sz w:val="24"/>
          <w:szCs w:val="24"/>
        </w:rPr>
      </w:pPr>
      <w:proofErr w:type="gramStart"/>
      <w:r w:rsidRPr="00F83B63">
        <w:rPr>
          <w:rFonts w:ascii="Garamond" w:hAnsi="Garamond" w:cs="Arial"/>
          <w:i/>
          <w:sz w:val="24"/>
          <w:szCs w:val="24"/>
        </w:rPr>
        <w:t>II</w:t>
      </w:r>
      <w:proofErr w:type="gramEnd"/>
      <w:r w:rsidRPr="00F83B63">
        <w:rPr>
          <w:rFonts w:ascii="Garamond" w:hAnsi="Garamond" w:cs="Arial"/>
          <w:i/>
          <w:sz w:val="24"/>
          <w:szCs w:val="24"/>
        </w:rPr>
        <w:t xml:space="preserve"> Quadrimestre</w:t>
      </w:r>
    </w:p>
    <w:p w14:paraId="2D4BD4B3" w14:textId="77777777" w:rsidR="0037151D" w:rsidRPr="0037151D" w:rsidRDefault="008257EF" w:rsidP="00F83B63">
      <w:pPr>
        <w:spacing w:after="120" w:line="360" w:lineRule="auto"/>
        <w:rPr>
          <w:rFonts w:ascii="Arial" w:hAnsi="Arial" w:cs="Arial"/>
          <w:i/>
          <w:sz w:val="24"/>
          <w:szCs w:val="24"/>
        </w:rPr>
        <w:sectPr w:rsidR="0037151D" w:rsidRPr="0037151D" w:rsidSect="001C392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BA0AE" w14:textId="1E607AB4" w:rsidR="00F828FD" w:rsidRPr="00F83B63" w:rsidRDefault="00F828FD" w:rsidP="00F83B63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</w:pPr>
      <w:r w:rsidRPr="00F83B63">
        <w:rPr>
          <w:rFonts w:ascii="Garamond" w:hAnsi="Garamond" w:cs="Arial"/>
          <w:b/>
          <w:i/>
          <w:sz w:val="24"/>
          <w:szCs w:val="24"/>
        </w:rPr>
        <w:t>Metodologi</w:t>
      </w:r>
      <w:r w:rsidR="00AD758B">
        <w:rPr>
          <w:rFonts w:ascii="Garamond" w:hAnsi="Garamond" w:cs="Arial"/>
          <w:b/>
          <w:i/>
          <w:sz w:val="24"/>
          <w:szCs w:val="24"/>
        </w:rPr>
        <w:t xml:space="preserve">e </w:t>
      </w:r>
      <w:r w:rsidRPr="00F83B63">
        <w:rPr>
          <w:rFonts w:ascii="Garamond" w:hAnsi="Garamond" w:cs="Arial"/>
          <w:b/>
          <w:i/>
          <w:sz w:val="24"/>
          <w:szCs w:val="24"/>
        </w:rPr>
        <w:t>didattic</w:t>
      </w:r>
      <w:r w:rsidR="00AD758B">
        <w:rPr>
          <w:rFonts w:ascii="Garamond" w:hAnsi="Garamond" w:cs="Arial"/>
          <w:b/>
          <w:i/>
          <w:sz w:val="24"/>
          <w:szCs w:val="24"/>
        </w:rPr>
        <w:t>he</w:t>
      </w:r>
    </w:p>
    <w:p w14:paraId="11C02242" w14:textId="77777777" w:rsidR="00E94E86" w:rsidRPr="00F83B63" w:rsidRDefault="00E94E86" w:rsidP="00E94E86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83B63">
        <w:rPr>
          <w:rFonts w:ascii="Garamond" w:hAnsi="Garamond"/>
          <w:b/>
          <w:sz w:val="28"/>
          <w:szCs w:val="28"/>
        </w:rPr>
        <w:t>____________________________________________________________________</w:t>
      </w:r>
    </w:p>
    <w:p w14:paraId="12EEF8CC" w14:textId="77777777" w:rsidR="00E94E86" w:rsidRPr="00F83B63" w:rsidRDefault="00E94E86" w:rsidP="00E94E8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4CB7423" w14:textId="77777777" w:rsidR="00E94E86" w:rsidRPr="00F83B63" w:rsidRDefault="00E94E86" w:rsidP="00E94E86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83B63">
        <w:rPr>
          <w:rFonts w:ascii="Garamond" w:hAnsi="Garamond"/>
          <w:b/>
          <w:sz w:val="28"/>
          <w:szCs w:val="28"/>
        </w:rPr>
        <w:t>____________________________________________________________________</w:t>
      </w:r>
    </w:p>
    <w:p w14:paraId="3C334E3D" w14:textId="77777777" w:rsidR="00E94E86" w:rsidRPr="00F83B63" w:rsidRDefault="00E94E86" w:rsidP="00E94E8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74D46D1" w14:textId="5378801C" w:rsidR="00E94E86" w:rsidRPr="00F83B63" w:rsidRDefault="00AD758B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Strumenti</w:t>
      </w:r>
      <w:r w:rsidR="00E94E86" w:rsidRPr="00F83B63">
        <w:rPr>
          <w:rFonts w:ascii="Garamond" w:hAnsi="Garamond" w:cs="Arial"/>
          <w:b/>
          <w:i/>
          <w:sz w:val="24"/>
          <w:szCs w:val="24"/>
        </w:rPr>
        <w:t xml:space="preserve"> didattici utilizzati</w:t>
      </w:r>
    </w:p>
    <w:p w14:paraId="0AA26C70" w14:textId="77777777" w:rsidR="00171937" w:rsidRDefault="00171937" w:rsidP="00E94E86">
      <w:pPr>
        <w:rPr>
          <w:rFonts w:ascii="Garamond" w:hAnsi="Garamond"/>
        </w:rPr>
        <w:sectPr w:rsidR="00171937" w:rsidSect="001C392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426B41F" w14:textId="77777777" w:rsidR="00E94E86" w:rsidRPr="00F83B63" w:rsidRDefault="00E94E86" w:rsidP="00E94E86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 - </w:t>
      </w:r>
      <w:r w:rsidR="00F85F90">
        <w:rPr>
          <w:rFonts w:ascii="Garamond" w:hAnsi="Garamond"/>
        </w:rPr>
        <w:t xml:space="preserve">presentazioni con </w:t>
      </w:r>
      <w:r w:rsidR="0023708E" w:rsidRPr="00F83B63">
        <w:rPr>
          <w:rFonts w:ascii="Garamond" w:hAnsi="Garamond"/>
        </w:rPr>
        <w:t>slides</w:t>
      </w:r>
    </w:p>
    <w:p w14:paraId="34ADD1C1" w14:textId="77777777" w:rsidR="00E94E86" w:rsidRPr="00F83B63" w:rsidRDefault="00E94E86" w:rsidP="00E94E86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 - </w:t>
      </w:r>
      <w:r w:rsidR="0056433E" w:rsidRPr="00F83B63">
        <w:rPr>
          <w:rFonts w:ascii="Garamond" w:hAnsi="Garamond"/>
        </w:rPr>
        <w:t>software didattici</w:t>
      </w:r>
    </w:p>
    <w:p w14:paraId="0B54B979" w14:textId="77777777" w:rsidR="00E94E86" w:rsidRPr="00F83B63" w:rsidRDefault="00E94E86" w:rsidP="00E94E86">
      <w:pPr>
        <w:rPr>
          <w:rFonts w:ascii="Garamond" w:hAnsi="Garamond"/>
        </w:rPr>
      </w:pPr>
      <w:r w:rsidRPr="00F83B63">
        <w:rPr>
          <w:rFonts w:ascii="Garamond" w:hAnsi="Garamond"/>
        </w:rPr>
        <w:t>- laboratori</w:t>
      </w:r>
    </w:p>
    <w:p w14:paraId="4C5C2110" w14:textId="422A8D30" w:rsidR="00E94E86" w:rsidRPr="00F83B63" w:rsidRDefault="00E94E86" w:rsidP="00E94E86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 - </w:t>
      </w:r>
      <w:r w:rsidR="00AD758B" w:rsidRPr="00AD758B">
        <w:rPr>
          <w:rFonts w:ascii="Garamond" w:hAnsi="Garamond"/>
        </w:rPr>
        <w:t>LIM</w:t>
      </w:r>
      <w:r w:rsidR="000675AB">
        <w:rPr>
          <w:rFonts w:ascii="Garamond" w:hAnsi="Garamond"/>
        </w:rPr>
        <w:t>, Monitor Touch</w:t>
      </w:r>
      <w:r w:rsidR="00AD758B" w:rsidRPr="00AD758B">
        <w:rPr>
          <w:rFonts w:ascii="Garamond" w:hAnsi="Garamond"/>
        </w:rPr>
        <w:t xml:space="preserve"> e dispositivi informatici</w:t>
      </w:r>
      <w:r w:rsidR="00AD758B" w:rsidRPr="00F83B63">
        <w:rPr>
          <w:rFonts w:ascii="Garamond" w:hAnsi="Garamond"/>
        </w:rPr>
        <w:t xml:space="preserve"> </w:t>
      </w:r>
    </w:p>
    <w:p w14:paraId="27783A6E" w14:textId="77777777" w:rsidR="00AD758B" w:rsidRPr="00F83B63" w:rsidRDefault="00E94E86" w:rsidP="00AD758B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 - </w:t>
      </w:r>
      <w:r w:rsidR="00AD758B" w:rsidRPr="00AD758B">
        <w:rPr>
          <w:rFonts w:ascii="Garamond" w:hAnsi="Garamond"/>
        </w:rPr>
        <w:t>Sussidi audiovisivi;</w:t>
      </w:r>
    </w:p>
    <w:p w14:paraId="75D66ED7" w14:textId="77777777" w:rsidR="00AD758B" w:rsidRPr="00F83B63" w:rsidRDefault="00AD758B" w:rsidP="00AD758B">
      <w:pPr>
        <w:rPr>
          <w:rFonts w:ascii="Garamond" w:hAnsi="Garamond"/>
        </w:rPr>
      </w:pPr>
      <w:r>
        <w:rPr>
          <w:rFonts w:ascii="Garamond" w:hAnsi="Garamond"/>
        </w:rPr>
        <w:t xml:space="preserve"> - </w:t>
      </w:r>
      <w:r w:rsidRPr="00F83B63">
        <w:rPr>
          <w:rFonts w:ascii="Garamond" w:hAnsi="Garamond"/>
        </w:rPr>
        <w:t>libro di testo</w:t>
      </w:r>
    </w:p>
    <w:p w14:paraId="4EA6AF52" w14:textId="16B9066A" w:rsidR="00AD758B" w:rsidRPr="00AD758B" w:rsidRDefault="00AD758B" w:rsidP="00AD758B">
      <w:pPr>
        <w:rPr>
          <w:rFonts w:ascii="Garamond" w:hAnsi="Garamond"/>
        </w:rPr>
      </w:pPr>
      <w:r>
        <w:rPr>
          <w:rFonts w:ascii="Garamond" w:hAnsi="Garamond"/>
        </w:rPr>
        <w:t xml:space="preserve"> - </w:t>
      </w:r>
      <w:r w:rsidRPr="00AD758B">
        <w:rPr>
          <w:rFonts w:ascii="Garamond" w:hAnsi="Garamond"/>
        </w:rPr>
        <w:t>libri integrativi;</w:t>
      </w:r>
    </w:p>
    <w:p w14:paraId="6BA0AE16" w14:textId="61D83517" w:rsidR="00AD758B" w:rsidRPr="00AD758B" w:rsidRDefault="00AD758B" w:rsidP="00AD758B">
      <w:pPr>
        <w:rPr>
          <w:rFonts w:ascii="Garamond" w:hAnsi="Garamond"/>
        </w:rPr>
      </w:pPr>
      <w:r>
        <w:rPr>
          <w:rFonts w:ascii="Garamond" w:hAnsi="Garamond"/>
        </w:rPr>
        <w:t xml:space="preserve"> - </w:t>
      </w:r>
      <w:r w:rsidRPr="00AD758B">
        <w:rPr>
          <w:rFonts w:ascii="Garamond" w:hAnsi="Garamond"/>
        </w:rPr>
        <w:t>Ebook;</w:t>
      </w:r>
    </w:p>
    <w:p w14:paraId="6DA3C500" w14:textId="3D263C03" w:rsidR="00E94E86" w:rsidRPr="00F83B63" w:rsidRDefault="00E94E86" w:rsidP="00E94E86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 - </w:t>
      </w:r>
      <w:r w:rsidR="00AD758B" w:rsidRPr="00AD758B">
        <w:rPr>
          <w:rFonts w:ascii="Garamond" w:hAnsi="Garamond"/>
        </w:rPr>
        <w:t>schemi e mappe concettuali,</w:t>
      </w:r>
    </w:p>
    <w:p w14:paraId="3EC98DC2" w14:textId="77777777" w:rsidR="00F83B63" w:rsidRPr="00F83B63" w:rsidRDefault="00F83B63" w:rsidP="00F83B63">
      <w:pPr>
        <w:rPr>
          <w:rFonts w:ascii="Garamond" w:hAnsi="Garamond"/>
        </w:rPr>
      </w:pPr>
      <w:r w:rsidRPr="00F83B63">
        <w:rPr>
          <w:rFonts w:ascii="Garamond" w:hAnsi="Garamond"/>
        </w:rPr>
        <w:t> - altro ________</w:t>
      </w:r>
    </w:p>
    <w:p w14:paraId="03ABCEF4" w14:textId="77777777" w:rsidR="00171937" w:rsidRDefault="00171937" w:rsidP="00C971FE">
      <w:pPr>
        <w:rPr>
          <w:rFonts w:ascii="Garamond" w:hAnsi="Garamond" w:cs="Arial"/>
          <w:b/>
          <w:i/>
          <w:sz w:val="24"/>
          <w:szCs w:val="24"/>
        </w:rPr>
      </w:pPr>
    </w:p>
    <w:p w14:paraId="55500F96" w14:textId="1CD9928F" w:rsidR="00C971FE" w:rsidRPr="00C971FE" w:rsidRDefault="00AD758B" w:rsidP="00C971FE">
      <w:pPr>
        <w:rPr>
          <w:rFonts w:ascii="Garamond" w:hAnsi="Garamond" w:cs="Arial"/>
          <w:b/>
          <w:i/>
          <w:sz w:val="24"/>
          <w:szCs w:val="24"/>
        </w:rPr>
        <w:sectPr w:rsidR="00C971FE" w:rsidRPr="00C971FE" w:rsidSect="001C392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Garamond" w:hAnsi="Garamond" w:cs="Arial"/>
          <w:b/>
          <w:i/>
          <w:sz w:val="24"/>
          <w:szCs w:val="24"/>
        </w:rPr>
        <w:t xml:space="preserve"> </w:t>
      </w:r>
    </w:p>
    <w:p w14:paraId="7B72CB99" w14:textId="77777777" w:rsidR="00D107A7" w:rsidRPr="00F83B63" w:rsidRDefault="00E94E86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</w:pPr>
      <w:r w:rsidRPr="00F83B63">
        <w:rPr>
          <w:rFonts w:ascii="Garamond" w:hAnsi="Garamond" w:cs="Arial"/>
          <w:b/>
          <w:i/>
          <w:sz w:val="24"/>
          <w:szCs w:val="24"/>
        </w:rPr>
        <w:t xml:space="preserve">Strumenti di verifica </w:t>
      </w:r>
    </w:p>
    <w:p w14:paraId="7DF9B22D" w14:textId="77777777" w:rsidR="00171937" w:rsidRDefault="00171937" w:rsidP="00132C74">
      <w:pPr>
        <w:rPr>
          <w:rFonts w:ascii="Garamond" w:hAnsi="Garamond"/>
        </w:rPr>
        <w:sectPr w:rsidR="00171937" w:rsidSect="001C392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F356374" w14:textId="77777777" w:rsidR="00132C74" w:rsidRPr="00F83B63" w:rsidRDefault="00F83B63" w:rsidP="00132C74">
      <w:pPr>
        <w:rPr>
          <w:rFonts w:ascii="Garamond" w:hAnsi="Garamond"/>
        </w:rPr>
      </w:pPr>
      <w:r w:rsidRPr="00F83B63">
        <w:rPr>
          <w:rFonts w:ascii="Garamond" w:hAnsi="Garamond"/>
        </w:rPr>
        <w:t></w:t>
      </w:r>
      <w:r w:rsidR="00132C74" w:rsidRPr="00F83B63">
        <w:rPr>
          <w:rFonts w:ascii="Garamond" w:hAnsi="Garamond"/>
        </w:rPr>
        <w:t xml:space="preserve">- </w:t>
      </w:r>
      <w:r w:rsidR="0023708E" w:rsidRPr="00F83B63">
        <w:rPr>
          <w:rFonts w:ascii="Garamond" w:hAnsi="Garamond"/>
        </w:rPr>
        <w:t>verifiche scritte</w:t>
      </w:r>
    </w:p>
    <w:p w14:paraId="6E3543C3" w14:textId="4EEF6B6D" w:rsidR="00132C74" w:rsidRPr="00F83B63" w:rsidRDefault="00132C74" w:rsidP="00132C74">
      <w:pPr>
        <w:rPr>
          <w:rFonts w:ascii="Garamond" w:hAnsi="Garamond"/>
        </w:rPr>
      </w:pPr>
      <w:r w:rsidRPr="00F83B63">
        <w:rPr>
          <w:rFonts w:ascii="Garamond" w:hAnsi="Garamond"/>
        </w:rPr>
        <w:t>-</w:t>
      </w:r>
      <w:r w:rsidR="0023708E" w:rsidRPr="00F83B63">
        <w:rPr>
          <w:rFonts w:ascii="Garamond" w:hAnsi="Garamond"/>
        </w:rPr>
        <w:t xml:space="preserve"> verifiche orali</w:t>
      </w:r>
    </w:p>
    <w:p w14:paraId="12216A68" w14:textId="77777777" w:rsidR="00132C74" w:rsidRPr="00F83B63" w:rsidRDefault="00132C74" w:rsidP="00132C74">
      <w:pPr>
        <w:rPr>
          <w:rFonts w:ascii="Garamond" w:hAnsi="Garamond"/>
        </w:rPr>
      </w:pPr>
      <w:r w:rsidRPr="00F83B63">
        <w:rPr>
          <w:rFonts w:ascii="Garamond" w:hAnsi="Garamond"/>
        </w:rPr>
        <w:t> - interrogazioni programmate</w:t>
      </w:r>
    </w:p>
    <w:p w14:paraId="26FBC9AF" w14:textId="77777777" w:rsidR="0023708E" w:rsidRPr="00F83B63" w:rsidRDefault="00132C74" w:rsidP="00132C74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- </w:t>
      </w:r>
      <w:r w:rsidR="0056433E" w:rsidRPr="00F83B63">
        <w:rPr>
          <w:rFonts w:ascii="Garamond" w:hAnsi="Garamond" w:cs="Times New Roman"/>
        </w:rPr>
        <w:t>quesiti a risposta aperta</w:t>
      </w:r>
    </w:p>
    <w:p w14:paraId="2475175E" w14:textId="0A33B22C" w:rsidR="0023708E" w:rsidRPr="00F83B63" w:rsidRDefault="0023708E" w:rsidP="00132C74">
      <w:pPr>
        <w:rPr>
          <w:rFonts w:ascii="Garamond" w:hAnsi="Garamond" w:cs="Times New Roman"/>
        </w:rPr>
      </w:pPr>
      <w:r w:rsidRPr="00F83B63">
        <w:rPr>
          <w:rFonts w:ascii="Garamond" w:hAnsi="Garamond" w:cs="Times New Roman"/>
        </w:rPr>
        <w:t xml:space="preserve">- </w:t>
      </w:r>
      <w:r w:rsidR="000675AB" w:rsidRPr="00F83B63">
        <w:rPr>
          <w:rFonts w:ascii="Garamond" w:hAnsi="Garamond" w:cs="Times New Roman"/>
        </w:rPr>
        <w:t xml:space="preserve">quesiti </w:t>
      </w:r>
      <w:r w:rsidR="000675AB">
        <w:rPr>
          <w:rFonts w:ascii="Garamond" w:hAnsi="Garamond" w:cs="Times New Roman"/>
        </w:rPr>
        <w:t xml:space="preserve">a </w:t>
      </w:r>
      <w:r w:rsidR="000675AB" w:rsidRPr="00F83B63">
        <w:rPr>
          <w:rFonts w:ascii="Garamond" w:hAnsi="Garamond" w:cs="Times New Roman"/>
        </w:rPr>
        <w:t>risposta</w:t>
      </w:r>
      <w:r w:rsidRPr="00F83B63">
        <w:rPr>
          <w:rFonts w:ascii="Garamond" w:hAnsi="Garamond" w:cs="Times New Roman"/>
        </w:rPr>
        <w:t xml:space="preserve"> multipla</w:t>
      </w:r>
    </w:p>
    <w:p w14:paraId="3B0E2DFE" w14:textId="51F90AD7" w:rsidR="00132C74" w:rsidRDefault="00132C74" w:rsidP="00132C74">
      <w:pPr>
        <w:rPr>
          <w:rFonts w:ascii="Garamond" w:hAnsi="Garamond"/>
        </w:rPr>
      </w:pPr>
      <w:r w:rsidRPr="00F83B63">
        <w:rPr>
          <w:rFonts w:ascii="Garamond" w:hAnsi="Garamond"/>
        </w:rPr>
        <w:t> - relazioni da svolgere a casa</w:t>
      </w:r>
    </w:p>
    <w:p w14:paraId="547C072F" w14:textId="3341DA78" w:rsidR="00C971FE" w:rsidRDefault="00C971FE" w:rsidP="00C971FE">
      <w:pPr>
        <w:rPr>
          <w:rFonts w:ascii="Garamond" w:hAnsi="Garamond"/>
        </w:rPr>
      </w:pPr>
      <w:bookmarkStart w:id="0" w:name="_Hlk54198196"/>
      <w:r w:rsidRPr="00F83B63">
        <w:rPr>
          <w:rFonts w:ascii="Garamond" w:hAnsi="Garamond"/>
        </w:rPr>
        <w:t xml:space="preserve"> - </w:t>
      </w:r>
      <w:r>
        <w:rPr>
          <w:rFonts w:ascii="Garamond" w:hAnsi="Garamond"/>
        </w:rPr>
        <w:t xml:space="preserve">verifiche/esercitazioni </w:t>
      </w:r>
      <w:proofErr w:type="spellStart"/>
      <w:r>
        <w:rPr>
          <w:rFonts w:ascii="Garamond" w:hAnsi="Garamond"/>
        </w:rPr>
        <w:t>Didaspes</w:t>
      </w:r>
      <w:proofErr w:type="spellEnd"/>
    </w:p>
    <w:bookmarkEnd w:id="0"/>
    <w:p w14:paraId="2A072FA2" w14:textId="77777777" w:rsidR="00132C74" w:rsidRPr="00F83B63" w:rsidRDefault="00132C74" w:rsidP="00132C74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 - altro </w:t>
      </w:r>
      <w:r w:rsidR="00EA56AC" w:rsidRPr="00F83B63">
        <w:rPr>
          <w:rFonts w:ascii="Garamond" w:hAnsi="Garamond"/>
        </w:rPr>
        <w:t xml:space="preserve"> ________</w:t>
      </w:r>
    </w:p>
    <w:p w14:paraId="70BB22D4" w14:textId="77777777" w:rsidR="00171937" w:rsidRDefault="00171937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  <w:sectPr w:rsidR="00171937" w:rsidSect="001C392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6341C12" w14:textId="77777777" w:rsidR="00171937" w:rsidRDefault="00171937" w:rsidP="00171937">
      <w:pPr>
        <w:pStyle w:val="Paragrafoelenco"/>
        <w:rPr>
          <w:rFonts w:ascii="Garamond" w:hAnsi="Garamond" w:cs="Arial"/>
          <w:b/>
          <w:i/>
          <w:sz w:val="24"/>
          <w:szCs w:val="24"/>
        </w:rPr>
      </w:pPr>
    </w:p>
    <w:p w14:paraId="2825BE86" w14:textId="77777777" w:rsidR="0023708E" w:rsidRPr="00F83B63" w:rsidRDefault="0023708E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</w:pPr>
      <w:r w:rsidRPr="00F83B63">
        <w:rPr>
          <w:rFonts w:ascii="Garamond" w:hAnsi="Garamond" w:cs="Arial"/>
          <w:b/>
          <w:i/>
          <w:sz w:val="24"/>
          <w:szCs w:val="24"/>
        </w:rPr>
        <w:t xml:space="preserve">Strumenti di valutazione </w:t>
      </w:r>
    </w:p>
    <w:p w14:paraId="4B0AE84E" w14:textId="77777777" w:rsidR="00171937" w:rsidRDefault="00171937" w:rsidP="0056433E">
      <w:pPr>
        <w:rPr>
          <w:rFonts w:ascii="Garamond" w:hAnsi="Garamond"/>
        </w:rPr>
        <w:sectPr w:rsidR="00171937" w:rsidSect="001C392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7ED911" w14:textId="77777777" w:rsidR="0056433E" w:rsidRPr="00F83B63" w:rsidRDefault="0056433E" w:rsidP="0056433E">
      <w:pPr>
        <w:rPr>
          <w:rFonts w:ascii="Garamond" w:hAnsi="Garamond"/>
        </w:rPr>
      </w:pPr>
      <w:r w:rsidRPr="00F83B63">
        <w:rPr>
          <w:rFonts w:ascii="Garamond" w:hAnsi="Garamond"/>
        </w:rPr>
        <w:t> - griglie dipartimentali</w:t>
      </w:r>
    </w:p>
    <w:p w14:paraId="295A4E20" w14:textId="77777777" w:rsidR="0056433E" w:rsidRPr="00F83B63" w:rsidRDefault="0056433E" w:rsidP="0056433E">
      <w:pPr>
        <w:rPr>
          <w:rFonts w:ascii="Garamond" w:hAnsi="Garamond"/>
        </w:rPr>
      </w:pPr>
      <w:r w:rsidRPr="00F83B63">
        <w:rPr>
          <w:rFonts w:ascii="Garamond" w:hAnsi="Garamond"/>
        </w:rPr>
        <w:t> - altro  ________</w:t>
      </w:r>
    </w:p>
    <w:p w14:paraId="0873D94D" w14:textId="77777777" w:rsidR="00171937" w:rsidRDefault="00171937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  <w:sectPr w:rsidR="00171937" w:rsidSect="001C392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F6410E0" w14:textId="77777777" w:rsidR="00171937" w:rsidRDefault="00171937" w:rsidP="00171937">
      <w:pPr>
        <w:pStyle w:val="Paragrafoelenco"/>
        <w:rPr>
          <w:rFonts w:ascii="Garamond" w:hAnsi="Garamond" w:cs="Arial"/>
          <w:b/>
          <w:i/>
          <w:sz w:val="24"/>
          <w:szCs w:val="24"/>
        </w:rPr>
      </w:pPr>
    </w:p>
    <w:p w14:paraId="1CE83A2B" w14:textId="77777777" w:rsidR="00132C74" w:rsidRPr="00F83B63" w:rsidRDefault="00C6544A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</w:pPr>
      <w:r w:rsidRPr="00F83B63">
        <w:rPr>
          <w:rFonts w:ascii="Garamond" w:hAnsi="Garamond" w:cs="Arial"/>
          <w:b/>
          <w:i/>
          <w:sz w:val="24"/>
          <w:szCs w:val="24"/>
        </w:rPr>
        <w:t>Numero di verifiche per quadrimestre:</w:t>
      </w:r>
    </w:p>
    <w:p w14:paraId="140C4077" w14:textId="77777777" w:rsidR="00E22504" w:rsidRPr="00F83B63" w:rsidRDefault="00E22504" w:rsidP="00C6544A">
      <w:pPr>
        <w:rPr>
          <w:rFonts w:ascii="Garamond" w:hAnsi="Garamond"/>
          <w:i/>
          <w:sz w:val="24"/>
          <w:szCs w:val="24"/>
        </w:rPr>
        <w:sectPr w:rsidR="00E22504" w:rsidRPr="00F83B63" w:rsidSect="001C392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511DB97" w14:textId="74D92E87" w:rsidR="00C6544A" w:rsidRPr="00F83B63" w:rsidRDefault="00F83B63" w:rsidP="00C6544A">
      <w:pPr>
        <w:rPr>
          <w:rFonts w:ascii="Garamond" w:hAnsi="Garamond"/>
        </w:rPr>
      </w:pPr>
      <w:r w:rsidRPr="00F83B63">
        <w:rPr>
          <w:rFonts w:ascii="Garamond" w:hAnsi="Garamond"/>
        </w:rPr>
        <w:t></w:t>
      </w:r>
      <w:r w:rsidR="00C6544A" w:rsidRPr="00F83B63">
        <w:rPr>
          <w:rFonts w:ascii="Garamond" w:hAnsi="Garamond"/>
        </w:rPr>
        <w:t xml:space="preserve">- </w:t>
      </w:r>
      <w:r w:rsidR="000675AB" w:rsidRPr="00F83B63">
        <w:rPr>
          <w:rFonts w:ascii="Garamond" w:hAnsi="Garamond"/>
        </w:rPr>
        <w:t>scritte n</w:t>
      </w:r>
      <w:r w:rsidR="00E22504" w:rsidRPr="00F83B63">
        <w:rPr>
          <w:rFonts w:ascii="Garamond" w:hAnsi="Garamond"/>
        </w:rPr>
        <w:t xml:space="preserve">° __________    </w:t>
      </w:r>
    </w:p>
    <w:p w14:paraId="0921F8D7" w14:textId="77777777" w:rsidR="00C6544A" w:rsidRPr="00F83B63" w:rsidRDefault="00C6544A" w:rsidP="00C6544A">
      <w:pPr>
        <w:rPr>
          <w:rFonts w:ascii="Garamond" w:hAnsi="Garamond"/>
        </w:rPr>
      </w:pPr>
      <w:r w:rsidRPr="00F83B63">
        <w:rPr>
          <w:rFonts w:ascii="Garamond" w:hAnsi="Garamond"/>
        </w:rPr>
        <w:t xml:space="preserve">- </w:t>
      </w:r>
      <w:r w:rsidR="00E22504" w:rsidRPr="00F83B63">
        <w:rPr>
          <w:rFonts w:ascii="Garamond" w:hAnsi="Garamond"/>
        </w:rPr>
        <w:t>orali     n° __________</w:t>
      </w:r>
    </w:p>
    <w:p w14:paraId="7754006E" w14:textId="4888A9F2" w:rsidR="00E22504" w:rsidRPr="00F83B63" w:rsidRDefault="00F83B63" w:rsidP="00E22504">
      <w:pPr>
        <w:rPr>
          <w:rFonts w:ascii="Garamond" w:hAnsi="Garamond"/>
        </w:rPr>
      </w:pPr>
      <w:r w:rsidRPr="00F83B63">
        <w:rPr>
          <w:rFonts w:ascii="Garamond" w:hAnsi="Garamond"/>
        </w:rPr>
        <w:t></w:t>
      </w:r>
      <w:r w:rsidR="00E22504" w:rsidRPr="00F83B63">
        <w:rPr>
          <w:rFonts w:ascii="Garamond" w:hAnsi="Garamond"/>
        </w:rPr>
        <w:t xml:space="preserve">- </w:t>
      </w:r>
      <w:r w:rsidR="000675AB" w:rsidRPr="00F83B63">
        <w:rPr>
          <w:rFonts w:ascii="Garamond" w:hAnsi="Garamond"/>
        </w:rPr>
        <w:t>scritte valide</w:t>
      </w:r>
      <w:r w:rsidR="00E22504" w:rsidRPr="00F83B63">
        <w:rPr>
          <w:rFonts w:ascii="Garamond" w:hAnsi="Garamond"/>
        </w:rPr>
        <w:t xml:space="preserve"> per l’orale n° _______</w:t>
      </w:r>
    </w:p>
    <w:p w14:paraId="6CA1823B" w14:textId="3538B999" w:rsidR="00E22504" w:rsidRPr="00F83B63" w:rsidRDefault="00EA56AC" w:rsidP="00132C74">
      <w:pPr>
        <w:rPr>
          <w:rFonts w:ascii="Garamond" w:hAnsi="Garamond"/>
        </w:rPr>
        <w:sectPr w:rsidR="00E22504" w:rsidRPr="00F83B63" w:rsidSect="001C392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F83B63">
        <w:rPr>
          <w:rFonts w:ascii="Garamond" w:hAnsi="Garamond"/>
        </w:rPr>
        <w:t xml:space="preserve"> - </w:t>
      </w:r>
      <w:r w:rsidR="000675AB" w:rsidRPr="00F83B63">
        <w:rPr>
          <w:rFonts w:ascii="Garamond" w:hAnsi="Garamond"/>
        </w:rPr>
        <w:t>altro n</w:t>
      </w:r>
      <w:r w:rsidRPr="00F83B63">
        <w:rPr>
          <w:rFonts w:ascii="Garamond" w:hAnsi="Garamond"/>
        </w:rPr>
        <w:t>° ______________________</w:t>
      </w:r>
    </w:p>
    <w:p w14:paraId="0B0DFE75" w14:textId="77777777" w:rsidR="00171937" w:rsidRDefault="00171937" w:rsidP="00171937">
      <w:pPr>
        <w:pStyle w:val="Paragrafoelenco"/>
        <w:rPr>
          <w:rFonts w:ascii="Garamond" w:hAnsi="Garamond" w:cs="Arial"/>
          <w:b/>
          <w:i/>
          <w:sz w:val="24"/>
          <w:szCs w:val="24"/>
        </w:rPr>
      </w:pPr>
    </w:p>
    <w:p w14:paraId="32E78D12" w14:textId="4BED1511" w:rsidR="00132C74" w:rsidRPr="00F83B63" w:rsidRDefault="00132C74" w:rsidP="00E22504">
      <w:pPr>
        <w:pStyle w:val="Paragrafoelenco"/>
        <w:numPr>
          <w:ilvl w:val="0"/>
          <w:numId w:val="1"/>
        </w:numPr>
        <w:rPr>
          <w:rFonts w:ascii="Garamond" w:hAnsi="Garamond" w:cs="Arial"/>
          <w:b/>
          <w:i/>
          <w:sz w:val="24"/>
          <w:szCs w:val="24"/>
        </w:rPr>
      </w:pPr>
      <w:r w:rsidRPr="00F83B63">
        <w:rPr>
          <w:rFonts w:ascii="Garamond" w:hAnsi="Garamond" w:cs="Arial"/>
          <w:b/>
          <w:i/>
          <w:sz w:val="24"/>
          <w:szCs w:val="24"/>
        </w:rPr>
        <w:t xml:space="preserve">Osservazioni sul comportamento </w:t>
      </w:r>
      <w:r w:rsidR="000675AB" w:rsidRPr="00F83B63">
        <w:rPr>
          <w:rFonts w:ascii="Garamond" w:hAnsi="Garamond" w:cs="Arial"/>
          <w:b/>
          <w:i/>
          <w:sz w:val="24"/>
          <w:szCs w:val="24"/>
        </w:rPr>
        <w:t>socioaffettivo</w:t>
      </w:r>
      <w:r w:rsidRPr="00F83B63">
        <w:rPr>
          <w:rFonts w:ascii="Garamond" w:hAnsi="Garamond" w:cs="Arial"/>
          <w:b/>
          <w:i/>
          <w:sz w:val="24"/>
          <w:szCs w:val="24"/>
        </w:rPr>
        <w:t xml:space="preserve"> della classe</w:t>
      </w:r>
    </w:p>
    <w:p w14:paraId="781BB8B6" w14:textId="77777777" w:rsidR="00132C74" w:rsidRPr="00F83B63" w:rsidRDefault="00090E61" w:rsidP="002814C8">
      <w:pPr>
        <w:spacing w:line="240" w:lineRule="atLeast"/>
        <w:ind w:left="360"/>
        <w:jc w:val="both"/>
        <w:rPr>
          <w:rFonts w:ascii="Garamond" w:hAnsi="Garamond" w:cs="Arial"/>
        </w:rPr>
      </w:pPr>
      <w:r w:rsidRPr="00F83B63">
        <w:rPr>
          <w:rFonts w:ascii="Garamond" w:hAnsi="Garamond" w:cs="Arial"/>
          <w:i/>
        </w:rPr>
        <w:t>H</w:t>
      </w:r>
      <w:r w:rsidR="00132C74" w:rsidRPr="00F83B63">
        <w:rPr>
          <w:rFonts w:ascii="Garamond" w:hAnsi="Garamond" w:cs="Arial"/>
          <w:i/>
        </w:rPr>
        <w:t xml:space="preserve">1 </w:t>
      </w:r>
      <w:r w:rsidR="00132C74" w:rsidRPr="00F83B63">
        <w:rPr>
          <w:rFonts w:ascii="Garamond" w:hAnsi="Garamond" w:cs="Arial"/>
          <w:b/>
        </w:rPr>
        <w:t>Socializzazione</w:t>
      </w:r>
      <w:r w:rsidR="00132C74" w:rsidRPr="00F83B63">
        <w:rPr>
          <w:rFonts w:ascii="Garamond" w:hAnsi="Garamond" w:cs="Arial"/>
        </w:rPr>
        <w:t xml:space="preserve"> </w:t>
      </w:r>
    </w:p>
    <w:p w14:paraId="5A8A21C4" w14:textId="77777777" w:rsidR="00132C74" w:rsidRDefault="00132C74" w:rsidP="00132C74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____________________________________________________________________</w:t>
      </w:r>
    </w:p>
    <w:p w14:paraId="003E3B97" w14:textId="77777777" w:rsidR="00132C74" w:rsidRDefault="00132C74" w:rsidP="00132C7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E80CC18" w14:textId="77777777" w:rsidR="00132C74" w:rsidRDefault="00132C74" w:rsidP="00132C74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____________________________________________________________________</w:t>
      </w:r>
    </w:p>
    <w:p w14:paraId="5E22B66B" w14:textId="77777777" w:rsidR="00132C74" w:rsidRDefault="00132C74" w:rsidP="00132C7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4BD1F47" w14:textId="77777777" w:rsidR="00132C74" w:rsidRPr="00F83B63" w:rsidRDefault="00090E61" w:rsidP="00132C74">
      <w:pPr>
        <w:spacing w:line="240" w:lineRule="atLeast"/>
        <w:ind w:left="360"/>
        <w:rPr>
          <w:rFonts w:ascii="Garamond" w:hAnsi="Garamond" w:cs="Arial"/>
        </w:rPr>
      </w:pPr>
      <w:r w:rsidRPr="00F83B63">
        <w:rPr>
          <w:rFonts w:ascii="Garamond" w:hAnsi="Garamond" w:cs="Arial"/>
          <w:i/>
        </w:rPr>
        <w:t>H</w:t>
      </w:r>
      <w:r w:rsidR="00132C74" w:rsidRPr="00F83B63">
        <w:rPr>
          <w:rFonts w:ascii="Garamond" w:hAnsi="Garamond" w:cs="Arial"/>
          <w:i/>
        </w:rPr>
        <w:t xml:space="preserve">2 </w:t>
      </w:r>
      <w:r w:rsidR="00132C74" w:rsidRPr="00F83B63">
        <w:rPr>
          <w:rFonts w:ascii="Garamond" w:hAnsi="Garamond" w:cs="Arial"/>
          <w:b/>
        </w:rPr>
        <w:t>Motivazione all’apprendimento</w:t>
      </w:r>
      <w:r w:rsidR="00132C74" w:rsidRPr="00F83B63">
        <w:rPr>
          <w:rFonts w:ascii="Garamond" w:hAnsi="Garamond" w:cs="Arial"/>
        </w:rPr>
        <w:t xml:space="preserve"> (partecipazione, impegno, interesse)</w:t>
      </w:r>
      <w:r w:rsidR="00994A6E" w:rsidRPr="00F83B63">
        <w:rPr>
          <w:rFonts w:ascii="Garamond" w:hAnsi="Garamond" w:cs="Arial"/>
        </w:rPr>
        <w:t>.</w:t>
      </w:r>
    </w:p>
    <w:p w14:paraId="1665E307" w14:textId="77777777" w:rsidR="00994A6E" w:rsidRDefault="00994A6E" w:rsidP="00994A6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____________________________________________________________________</w:t>
      </w:r>
    </w:p>
    <w:p w14:paraId="5DC33D50" w14:textId="77777777" w:rsidR="00994A6E" w:rsidRDefault="00994A6E" w:rsidP="00994A6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61401A0" w14:textId="77777777" w:rsidR="00994A6E" w:rsidRDefault="00994A6E" w:rsidP="00994A6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____________________________________________________________________</w:t>
      </w:r>
    </w:p>
    <w:p w14:paraId="688F2F9D" w14:textId="77777777" w:rsidR="00994A6E" w:rsidRDefault="00994A6E" w:rsidP="00994A6E">
      <w:pPr>
        <w:pStyle w:val="Paragrafoelenco"/>
        <w:spacing w:line="240" w:lineRule="atLeast"/>
        <w:rPr>
          <w:rFonts w:ascii="Arial" w:hAnsi="Arial" w:cs="Arial"/>
          <w:sz w:val="24"/>
          <w:szCs w:val="24"/>
        </w:rPr>
      </w:pPr>
    </w:p>
    <w:p w14:paraId="582287BB" w14:textId="77777777" w:rsidR="00F85F90" w:rsidRDefault="00F85F90" w:rsidP="00994A6E">
      <w:pPr>
        <w:spacing w:after="0" w:line="240" w:lineRule="auto"/>
        <w:rPr>
          <w:rFonts w:ascii="Garamond" w:hAnsi="Garamond" w:cs="Arial"/>
          <w:i/>
        </w:rPr>
      </w:pPr>
    </w:p>
    <w:p w14:paraId="3FBDE7C7" w14:textId="77777777" w:rsidR="00F85F90" w:rsidRDefault="00F85F90" w:rsidP="00994A6E">
      <w:pPr>
        <w:spacing w:after="0" w:line="240" w:lineRule="auto"/>
        <w:rPr>
          <w:rFonts w:ascii="Garamond" w:hAnsi="Garamond" w:cs="Arial"/>
          <w:i/>
        </w:rPr>
      </w:pPr>
    </w:p>
    <w:p w14:paraId="737184C6" w14:textId="77777777" w:rsidR="00F85F90" w:rsidRDefault="00F85F90" w:rsidP="00994A6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FF84B5" w14:textId="77777777" w:rsidR="006D7DB0" w:rsidRPr="006D7DB0" w:rsidRDefault="006D7DB0" w:rsidP="00994A6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data                                                                                                  firma </w:t>
      </w:r>
    </w:p>
    <w:sectPr w:rsidR="006D7DB0" w:rsidRPr="006D7DB0" w:rsidSect="001C392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08BA" w14:textId="77777777" w:rsidR="00027548" w:rsidRDefault="00027548" w:rsidP="00B6331A">
      <w:pPr>
        <w:spacing w:after="0" w:line="240" w:lineRule="auto"/>
      </w:pPr>
      <w:r>
        <w:separator/>
      </w:r>
    </w:p>
  </w:endnote>
  <w:endnote w:type="continuationSeparator" w:id="0">
    <w:p w14:paraId="1BDBBC13" w14:textId="77777777" w:rsidR="00027548" w:rsidRDefault="00027548" w:rsidP="00B6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E1FA" w14:textId="77777777" w:rsidR="006D7DB0" w:rsidRDefault="006D7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2755" w14:textId="77777777" w:rsidR="00027548" w:rsidRDefault="00027548" w:rsidP="00B6331A">
      <w:pPr>
        <w:spacing w:after="0" w:line="240" w:lineRule="auto"/>
      </w:pPr>
      <w:r>
        <w:separator/>
      </w:r>
    </w:p>
  </w:footnote>
  <w:footnote w:type="continuationSeparator" w:id="0">
    <w:p w14:paraId="1D422748" w14:textId="77777777" w:rsidR="00027548" w:rsidRDefault="00027548" w:rsidP="00B6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4514" w14:textId="77777777" w:rsidR="006D7DB0" w:rsidRDefault="006D7DB0" w:rsidP="00B6331A">
    <w:pPr>
      <w:jc w:val="center"/>
      <w:rPr>
        <w:rFonts w:ascii="Arial" w:hAnsi="Arial" w:cs="Arial"/>
        <w:sz w:val="24"/>
        <w:szCs w:val="24"/>
        <w:lang w:val="en-US"/>
      </w:rPr>
    </w:pPr>
  </w:p>
  <w:p w14:paraId="691ECB02" w14:textId="77777777" w:rsidR="006D7DB0" w:rsidRPr="00F83B63" w:rsidRDefault="006D7DB0" w:rsidP="0037151D">
    <w:pPr>
      <w:spacing w:after="0" w:line="240" w:lineRule="auto"/>
      <w:jc w:val="center"/>
      <w:rPr>
        <w:rFonts w:ascii="Garamond" w:hAnsi="Garamond" w:cs="Arial"/>
        <w:b/>
        <w:sz w:val="28"/>
        <w:szCs w:val="28"/>
      </w:rPr>
    </w:pPr>
    <w:r w:rsidRPr="00F83B63">
      <w:rPr>
        <w:rFonts w:ascii="Garamond" w:hAnsi="Garamond" w:cs="Arial"/>
        <w:b/>
        <w:sz w:val="28"/>
        <w:szCs w:val="28"/>
      </w:rPr>
      <w:t>PROGRAMMAZIONE ANNUALE DEL DOCENTE</w:t>
    </w:r>
  </w:p>
  <w:p w14:paraId="5D5EF526" w14:textId="77777777" w:rsidR="006D7DB0" w:rsidRPr="00F83B63" w:rsidRDefault="006D7DB0" w:rsidP="0037151D">
    <w:pPr>
      <w:spacing w:after="0" w:line="240" w:lineRule="auto"/>
      <w:jc w:val="center"/>
      <w:rPr>
        <w:rFonts w:ascii="Garamond" w:hAnsi="Garamond"/>
      </w:rPr>
    </w:pPr>
    <w:r w:rsidRPr="00F83B63">
      <w:rPr>
        <w:rFonts w:ascii="Garamond" w:hAnsi="Garamond" w:cs="Arial"/>
        <w:sz w:val="28"/>
        <w:szCs w:val="28"/>
      </w:rPr>
      <w:t>Anno scolastico _______/_______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D43"/>
    <w:multiLevelType w:val="hybridMultilevel"/>
    <w:tmpl w:val="DF706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C1B"/>
    <w:multiLevelType w:val="hybridMultilevel"/>
    <w:tmpl w:val="16948A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8BA"/>
    <w:multiLevelType w:val="hybridMultilevel"/>
    <w:tmpl w:val="16948A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3D7B"/>
    <w:multiLevelType w:val="hybridMultilevel"/>
    <w:tmpl w:val="17BAAD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33DB"/>
    <w:multiLevelType w:val="hybridMultilevel"/>
    <w:tmpl w:val="0B561F9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5123"/>
    <w:multiLevelType w:val="hybridMultilevel"/>
    <w:tmpl w:val="DF1CD1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0911"/>
    <w:multiLevelType w:val="hybridMultilevel"/>
    <w:tmpl w:val="D4DC983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7865"/>
    <w:multiLevelType w:val="hybridMultilevel"/>
    <w:tmpl w:val="0D5E0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5F4A"/>
    <w:multiLevelType w:val="hybridMultilevel"/>
    <w:tmpl w:val="658AF6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2DA"/>
    <w:multiLevelType w:val="hybridMultilevel"/>
    <w:tmpl w:val="16948A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8215">
    <w:abstractNumId w:val="8"/>
  </w:num>
  <w:num w:numId="2" w16cid:durableId="1640650270">
    <w:abstractNumId w:val="6"/>
  </w:num>
  <w:num w:numId="3" w16cid:durableId="924069708">
    <w:abstractNumId w:val="3"/>
  </w:num>
  <w:num w:numId="4" w16cid:durableId="1194273127">
    <w:abstractNumId w:val="5"/>
  </w:num>
  <w:num w:numId="5" w16cid:durableId="1127705133">
    <w:abstractNumId w:val="0"/>
  </w:num>
  <w:num w:numId="6" w16cid:durableId="868374412">
    <w:abstractNumId w:val="1"/>
  </w:num>
  <w:num w:numId="7" w16cid:durableId="1142694135">
    <w:abstractNumId w:val="9"/>
  </w:num>
  <w:num w:numId="8" w16cid:durableId="210001754">
    <w:abstractNumId w:val="2"/>
  </w:num>
  <w:num w:numId="9" w16cid:durableId="1348629240">
    <w:abstractNumId w:val="7"/>
  </w:num>
  <w:num w:numId="10" w16cid:durableId="115772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6F"/>
    <w:rsid w:val="000170EE"/>
    <w:rsid w:val="00027548"/>
    <w:rsid w:val="00061342"/>
    <w:rsid w:val="000675AB"/>
    <w:rsid w:val="00090E61"/>
    <w:rsid w:val="000A33A8"/>
    <w:rsid w:val="00132C74"/>
    <w:rsid w:val="001523B7"/>
    <w:rsid w:val="00157622"/>
    <w:rsid w:val="00171937"/>
    <w:rsid w:val="001A05DD"/>
    <w:rsid w:val="001C3926"/>
    <w:rsid w:val="001D7AC6"/>
    <w:rsid w:val="00204C5B"/>
    <w:rsid w:val="00225F7C"/>
    <w:rsid w:val="0023708E"/>
    <w:rsid w:val="002644D6"/>
    <w:rsid w:val="00271DE7"/>
    <w:rsid w:val="002814C8"/>
    <w:rsid w:val="002C6FB9"/>
    <w:rsid w:val="002E7819"/>
    <w:rsid w:val="0032794F"/>
    <w:rsid w:val="00331CEA"/>
    <w:rsid w:val="0036429D"/>
    <w:rsid w:val="0037151D"/>
    <w:rsid w:val="003819CA"/>
    <w:rsid w:val="003A6FF4"/>
    <w:rsid w:val="00480EF9"/>
    <w:rsid w:val="00557BC7"/>
    <w:rsid w:val="0056433E"/>
    <w:rsid w:val="00600B5F"/>
    <w:rsid w:val="006449C6"/>
    <w:rsid w:val="00660B74"/>
    <w:rsid w:val="00685546"/>
    <w:rsid w:val="0069782D"/>
    <w:rsid w:val="006B0135"/>
    <w:rsid w:val="006B18DF"/>
    <w:rsid w:val="006D7DB0"/>
    <w:rsid w:val="007106C0"/>
    <w:rsid w:val="00725461"/>
    <w:rsid w:val="007A5388"/>
    <w:rsid w:val="007B086F"/>
    <w:rsid w:val="007F7576"/>
    <w:rsid w:val="008257EF"/>
    <w:rsid w:val="008734CA"/>
    <w:rsid w:val="008D5DD9"/>
    <w:rsid w:val="008E5484"/>
    <w:rsid w:val="00905460"/>
    <w:rsid w:val="00913D62"/>
    <w:rsid w:val="009673F4"/>
    <w:rsid w:val="00994A6E"/>
    <w:rsid w:val="009A0A76"/>
    <w:rsid w:val="00A514CB"/>
    <w:rsid w:val="00A75830"/>
    <w:rsid w:val="00AD758B"/>
    <w:rsid w:val="00AE6A55"/>
    <w:rsid w:val="00B02B2A"/>
    <w:rsid w:val="00B103E0"/>
    <w:rsid w:val="00B6331A"/>
    <w:rsid w:val="00B912BF"/>
    <w:rsid w:val="00B91A6F"/>
    <w:rsid w:val="00BF162C"/>
    <w:rsid w:val="00BF55FB"/>
    <w:rsid w:val="00C242CA"/>
    <w:rsid w:val="00C6544A"/>
    <w:rsid w:val="00C971FE"/>
    <w:rsid w:val="00CC6786"/>
    <w:rsid w:val="00CE7347"/>
    <w:rsid w:val="00D107A7"/>
    <w:rsid w:val="00D3285A"/>
    <w:rsid w:val="00D33C8E"/>
    <w:rsid w:val="00D740D9"/>
    <w:rsid w:val="00D77441"/>
    <w:rsid w:val="00DD2A39"/>
    <w:rsid w:val="00DD6591"/>
    <w:rsid w:val="00DF5B33"/>
    <w:rsid w:val="00E13B18"/>
    <w:rsid w:val="00E22504"/>
    <w:rsid w:val="00E34FF5"/>
    <w:rsid w:val="00E94E86"/>
    <w:rsid w:val="00EA128D"/>
    <w:rsid w:val="00EA56AC"/>
    <w:rsid w:val="00EC23DF"/>
    <w:rsid w:val="00F06F5C"/>
    <w:rsid w:val="00F828FD"/>
    <w:rsid w:val="00F83B63"/>
    <w:rsid w:val="00F8504A"/>
    <w:rsid w:val="00F85F9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437B"/>
  <w15:docId w15:val="{1AA0BB9D-2EAB-4C65-8399-1ECA29B2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63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331A"/>
  </w:style>
  <w:style w:type="paragraph" w:styleId="Pidipagina">
    <w:name w:val="footer"/>
    <w:basedOn w:val="Normale"/>
    <w:link w:val="PidipaginaCarattere"/>
    <w:uiPriority w:val="99"/>
    <w:unhideWhenUsed/>
    <w:rsid w:val="00B63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31A"/>
  </w:style>
  <w:style w:type="paragraph" w:styleId="Paragrafoelenco">
    <w:name w:val="List Paragraph"/>
    <w:basedOn w:val="Normale"/>
    <w:uiPriority w:val="34"/>
    <w:qFormat/>
    <w:rsid w:val="00F8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3C2D-8F41-4AD4-AF3F-C93D8544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</dc:creator>
  <cp:lastModifiedBy>Vicepreside</cp:lastModifiedBy>
  <cp:revision>2</cp:revision>
  <cp:lastPrinted>2020-10-09T12:06:00Z</cp:lastPrinted>
  <dcterms:created xsi:type="dcterms:W3CDTF">2024-10-24T13:39:00Z</dcterms:created>
  <dcterms:modified xsi:type="dcterms:W3CDTF">2024-10-24T13:39:00Z</dcterms:modified>
</cp:coreProperties>
</file>